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0C" w:rsidRDefault="00FC7651" w:rsidP="004834CE">
      <w:pPr>
        <w:pStyle w:val="Heading3"/>
        <w:tabs>
          <w:tab w:val="left" w:pos="7721"/>
        </w:tabs>
        <w:spacing w:before="90"/>
        <w:ind w:left="0"/>
      </w:pPr>
      <w:r>
        <w:rPr>
          <w:b w:val="0"/>
          <w:noProof/>
          <w:sz w:val="22"/>
        </w:rPr>
        <w:drawing>
          <wp:anchor distT="0" distB="0" distL="114300" distR="114300" simplePos="0" relativeHeight="251661312" behindDoc="0" locked="0" layoutInCell="1" allowOverlap="1" wp14:anchorId="3199002D" wp14:editId="55A899D6">
            <wp:simplePos x="0" y="0"/>
            <wp:positionH relativeFrom="margin">
              <wp:posOffset>-389890</wp:posOffset>
            </wp:positionH>
            <wp:positionV relativeFrom="margin">
              <wp:posOffset>-156845</wp:posOffset>
            </wp:positionV>
            <wp:extent cx="704215" cy="699135"/>
            <wp:effectExtent l="0" t="0" r="63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A3CA47" wp14:editId="7F93D9B6">
                <wp:simplePos x="0" y="0"/>
                <wp:positionH relativeFrom="page">
                  <wp:posOffset>461176</wp:posOffset>
                </wp:positionH>
                <wp:positionV relativeFrom="page">
                  <wp:posOffset>357810</wp:posOffset>
                </wp:positionV>
                <wp:extent cx="6901180" cy="1065474"/>
                <wp:effectExtent l="0" t="0" r="13970" b="190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1065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651" w:rsidRDefault="00FC7651" w:rsidP="00FC7651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t xml:space="preserve">                           </w:t>
                            </w:r>
                            <w:r w:rsidRPr="00A056C4">
                              <w:rPr>
                                <w:b/>
                                <w:sz w:val="22"/>
                              </w:rPr>
                              <w:t>DHANALAKSHMI SRINIVASAN COLLEGE OF ENGINEERING AND TECHNOLOGY</w:t>
                            </w:r>
                          </w:p>
                          <w:p w:rsidR="00FC7651" w:rsidRDefault="00FC7651" w:rsidP="00FC7651">
                            <w:pPr>
                              <w:pStyle w:val="BodyText"/>
                              <w:spacing w:before="1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Mamallapuram, Chennai-603104.</w:t>
                            </w:r>
                          </w:p>
                          <w:p w:rsidR="00FC7651" w:rsidRDefault="00FC7651" w:rsidP="00FC7651">
                            <w:pPr>
                              <w:pStyle w:val="BodyText"/>
                              <w:spacing w:before="19"/>
                              <w:ind w:left="24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C7651" w:rsidRPr="00795303" w:rsidRDefault="00FC7651" w:rsidP="00FC7651">
                            <w:pPr>
                              <w:pStyle w:val="BodyText"/>
                              <w:spacing w:before="19"/>
                              <w:ind w:left="245"/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D426B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DEP</w:t>
                            </w:r>
                            <w:bookmarkStart w:id="0" w:name="_GoBack"/>
                            <w:bookmarkEnd w:id="0"/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ARTMENT</w:t>
                            </w:r>
                            <w:r w:rsidRPr="00795303">
                              <w:rPr>
                                <w:b/>
                                <w:spacing w:val="27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OF</w:t>
                            </w:r>
                            <w:r w:rsidRPr="00795303">
                              <w:rPr>
                                <w:b/>
                                <w:spacing w:val="37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MECHANICAL</w:t>
                            </w:r>
                            <w:r w:rsidRPr="00795303">
                              <w:rPr>
                                <w:b/>
                                <w:spacing w:val="46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ENGINEERING</w:t>
                            </w:r>
                          </w:p>
                          <w:p w:rsidR="00FC7651" w:rsidRPr="00D426BF" w:rsidRDefault="00FC7651" w:rsidP="00FC7651">
                            <w:pPr>
                              <w:spacing w:before="122"/>
                              <w:ind w:left="19" w:right="64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6B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 BANK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36.3pt;margin-top:28.15pt;width:543.4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AvrgIAAKw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" filled="f" stroked="f">
                <v:textbox inset="0,0,0,0">
                  <w:txbxContent>
                    <w:p w:rsidR="00FC7651" w:rsidRDefault="00FC7651" w:rsidP="00FC7651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noProof/>
                          <w:sz w:val="22"/>
                        </w:rPr>
                        <w:t xml:space="preserve">                           </w:t>
                      </w:r>
                      <w:r w:rsidRPr="00A056C4">
                        <w:rPr>
                          <w:b/>
                          <w:sz w:val="22"/>
                        </w:rPr>
                        <w:t>DHANALAKSHMI SRINIVASAN COLLEGE OF ENGINEERING AND TECHNOLOGY</w:t>
                      </w:r>
                    </w:p>
                    <w:p w:rsidR="00FC7651" w:rsidRDefault="00FC7651" w:rsidP="00FC7651">
                      <w:pPr>
                        <w:pStyle w:val="BodyText"/>
                        <w:spacing w:before="1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Mamallapuram, Chennai-603104.</w:t>
                      </w:r>
                    </w:p>
                    <w:p w:rsidR="00FC7651" w:rsidRDefault="00FC7651" w:rsidP="00FC7651">
                      <w:pPr>
                        <w:pStyle w:val="BodyText"/>
                        <w:spacing w:before="19"/>
                        <w:ind w:left="245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FC7651" w:rsidRPr="00795303" w:rsidRDefault="00FC7651" w:rsidP="00FC7651">
                      <w:pPr>
                        <w:pStyle w:val="BodyText"/>
                        <w:spacing w:before="19"/>
                        <w:ind w:left="245"/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D426BF">
                        <w:rPr>
                          <w:b/>
                          <w:sz w:val="22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DEPARTMENT</w:t>
                      </w:r>
                      <w:r w:rsidRPr="00795303">
                        <w:rPr>
                          <w:b/>
                          <w:spacing w:val="27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OF</w:t>
                      </w:r>
                      <w:r w:rsidRPr="00795303">
                        <w:rPr>
                          <w:b/>
                          <w:spacing w:val="37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MECHANICAL</w:t>
                      </w:r>
                      <w:r w:rsidRPr="00795303">
                        <w:rPr>
                          <w:b/>
                          <w:spacing w:val="46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ENGINEERING</w:t>
                      </w:r>
                    </w:p>
                    <w:p w:rsidR="00FC7651" w:rsidRPr="00D426BF" w:rsidRDefault="00FC7651" w:rsidP="00FC7651">
                      <w:pPr>
                        <w:spacing w:before="122"/>
                        <w:ind w:left="19" w:right="64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26BF">
                        <w:rPr>
                          <w:b/>
                          <w:sz w:val="24"/>
                          <w:szCs w:val="24"/>
                          <w:u w:val="single"/>
                        </w:rPr>
                        <w:t>QUESTION BANK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140C" w:rsidRDefault="0067140C" w:rsidP="004834CE">
      <w:pPr>
        <w:pStyle w:val="Heading3"/>
        <w:tabs>
          <w:tab w:val="left" w:pos="7721"/>
        </w:tabs>
        <w:spacing w:before="90"/>
        <w:ind w:left="0"/>
      </w:pPr>
    </w:p>
    <w:p w:rsidR="0067140C" w:rsidRDefault="0067140C" w:rsidP="004834CE">
      <w:pPr>
        <w:pStyle w:val="Heading3"/>
        <w:tabs>
          <w:tab w:val="left" w:pos="7721"/>
        </w:tabs>
        <w:spacing w:before="90"/>
        <w:ind w:left="0"/>
      </w:pPr>
    </w:p>
    <w:p w:rsidR="00795303" w:rsidRDefault="00795303" w:rsidP="0067140C">
      <w:pPr>
        <w:pStyle w:val="Heading3"/>
        <w:tabs>
          <w:tab w:val="left" w:pos="7721"/>
        </w:tabs>
        <w:spacing w:before="90"/>
        <w:ind w:left="-540"/>
      </w:pPr>
    </w:p>
    <w:p w:rsidR="004834CE" w:rsidRDefault="004834CE" w:rsidP="0067140C">
      <w:pPr>
        <w:pStyle w:val="Heading3"/>
        <w:tabs>
          <w:tab w:val="left" w:pos="7721"/>
        </w:tabs>
        <w:spacing w:before="90"/>
        <w:ind w:left="-540"/>
      </w:pPr>
      <w:r>
        <w:t>Subject</w:t>
      </w:r>
      <w:r>
        <w:rPr>
          <w:spacing w:val="-3"/>
        </w:rPr>
        <w:t xml:space="preserve"> </w:t>
      </w:r>
      <w:r>
        <w:t>Code: ME8651                                                                         Year/Semester: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/06</w:t>
      </w:r>
    </w:p>
    <w:p w:rsidR="00B514F5" w:rsidRDefault="00B514F5" w:rsidP="0067140C">
      <w:pPr>
        <w:pStyle w:val="Heading3"/>
        <w:tabs>
          <w:tab w:val="left" w:pos="7721"/>
        </w:tabs>
        <w:spacing w:before="90"/>
        <w:ind w:left="-540"/>
      </w:pPr>
      <w:r>
        <w:t>Subject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rPr>
          <w:b w:val="0"/>
        </w:rPr>
        <w:t>of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Systems</w:t>
      </w:r>
    </w:p>
    <w:tbl>
      <w:tblPr>
        <w:tblpPr w:leftFromText="180" w:rightFromText="180" w:vertAnchor="page" w:horzAnchor="margin" w:tblpXSpec="center" w:tblpY="3119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884473" w:rsidTr="00795303">
        <w:trPr>
          <w:trHeight w:val="351"/>
        </w:trPr>
        <w:tc>
          <w:tcPr>
            <w:tcW w:w="10363" w:type="dxa"/>
            <w:gridSpan w:val="2"/>
          </w:tcPr>
          <w:p w:rsidR="00884473" w:rsidRDefault="00884473" w:rsidP="00795303">
            <w:pPr>
              <w:pStyle w:val="TableParagraph"/>
              <w:spacing w:line="275" w:lineRule="exact"/>
              <w:ind w:left="1591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 –DESIGN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</w:p>
        </w:tc>
      </w:tr>
      <w:tr w:rsidR="00884473" w:rsidTr="00795303">
        <w:trPr>
          <w:trHeight w:val="635"/>
        </w:trPr>
        <w:tc>
          <w:tcPr>
            <w:tcW w:w="10363" w:type="dxa"/>
            <w:gridSpan w:val="2"/>
          </w:tcPr>
          <w:p w:rsidR="00884473" w:rsidRDefault="00884473" w:rsidP="007953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hoisting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ropesand</w:t>
            </w:r>
          </w:p>
          <w:p w:rsidR="00884473" w:rsidRDefault="00884473" w:rsidP="00795303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pulleys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Sprockets.</w:t>
            </w:r>
          </w:p>
        </w:tc>
      </w:tr>
      <w:tr w:rsidR="00884473" w:rsidTr="00795303">
        <w:trPr>
          <w:trHeight w:val="351"/>
        </w:trPr>
        <w:tc>
          <w:tcPr>
            <w:tcW w:w="10363" w:type="dxa"/>
            <w:gridSpan w:val="2"/>
          </w:tcPr>
          <w:p w:rsidR="00884473" w:rsidRDefault="00884473" w:rsidP="00795303">
            <w:pPr>
              <w:pStyle w:val="TableParagraph"/>
              <w:spacing w:line="275" w:lineRule="exact"/>
              <w:ind w:left="1591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884473" w:rsidTr="00795303">
        <w:trPr>
          <w:trHeight w:val="515"/>
        </w:trPr>
        <w:tc>
          <w:tcPr>
            <w:tcW w:w="716" w:type="dxa"/>
          </w:tcPr>
          <w:p w:rsidR="00884473" w:rsidRDefault="00884473" w:rsidP="00795303">
            <w:pPr>
              <w:pStyle w:val="TableParagraph"/>
              <w:spacing w:line="275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647" w:type="dxa"/>
          </w:tcPr>
          <w:p w:rsidR="00884473" w:rsidRDefault="00884473" w:rsidP="00795303">
            <w:pPr>
              <w:pStyle w:val="TableParagraph"/>
              <w:spacing w:line="275" w:lineRule="exact"/>
              <w:ind w:left="38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884473" w:rsidTr="00795303">
        <w:trPr>
          <w:trHeight w:val="1581"/>
        </w:trPr>
        <w:tc>
          <w:tcPr>
            <w:tcW w:w="716" w:type="dxa"/>
          </w:tcPr>
          <w:p w:rsidR="00884473" w:rsidRDefault="00884473" w:rsidP="0079530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884473" w:rsidRDefault="00884473" w:rsidP="007953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expression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ratio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tensions in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drive.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  <w:p w:rsidR="00884473" w:rsidRDefault="00884473" w:rsidP="00795303">
            <w:pPr>
              <w:pStyle w:val="TableParagraph"/>
              <w:spacing w:before="12" w:line="400" w:lineRule="exact"/>
              <w:ind w:left="4375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position w:val="9"/>
                <w:sz w:val="24"/>
                <w:u w:val="single"/>
              </w:rPr>
              <w:t>𝑇</w:t>
            </w:r>
            <w:r>
              <w:rPr>
                <w:rFonts w:ascii="Cambria Math" w:eastAsia="Cambria Math"/>
                <w:w w:val="105"/>
                <w:position w:val="5"/>
                <w:sz w:val="17"/>
                <w:u w:val="single"/>
              </w:rPr>
              <w:t>1</w:t>
            </w:r>
            <w:r>
              <w:rPr>
                <w:rFonts w:ascii="Cambria Math" w:eastAsia="Cambria Math"/>
                <w:spacing w:val="29"/>
                <w:w w:val="105"/>
                <w:position w:val="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-8"/>
                <w:sz w:val="24"/>
              </w:rPr>
              <w:t>=</w:t>
            </w:r>
            <w:r>
              <w:rPr>
                <w:rFonts w:ascii="Cambria Math" w:eastAsia="Cambria Math"/>
                <w:spacing w:val="6"/>
                <w:w w:val="105"/>
                <w:position w:val="-8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-8"/>
                <w:sz w:val="24"/>
              </w:rPr>
              <w:t>𝑒</w:t>
            </w:r>
            <w:r>
              <w:rPr>
                <w:rFonts w:ascii="Cambria Math" w:eastAsia="Cambria Math"/>
                <w:w w:val="105"/>
                <w:sz w:val="17"/>
              </w:rPr>
              <w:t>𝜇𝜃</w:t>
            </w:r>
          </w:p>
          <w:p w:rsidR="00884473" w:rsidRDefault="00884473" w:rsidP="00795303">
            <w:pPr>
              <w:pStyle w:val="TableParagraph"/>
              <w:spacing w:line="220" w:lineRule="exact"/>
              <w:ind w:left="4372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𝑇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2</w:t>
            </w:r>
          </w:p>
          <w:p w:rsidR="00884473" w:rsidRDefault="00884473" w:rsidP="00795303">
            <w:pPr>
              <w:pStyle w:val="TableParagraph"/>
              <w:spacing w:before="5" w:line="310" w:lineRule="atLeas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Where,</w:t>
            </w:r>
            <w:r>
              <w:rPr>
                <w:spacing w:val="2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=Tension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tight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side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N;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=Tension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slack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side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N;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µ=Coefficient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friction;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θ=Angle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contact of driving pulley in radians.</w:t>
            </w:r>
          </w:p>
        </w:tc>
      </w:tr>
      <w:tr w:rsidR="00884473" w:rsidTr="00795303">
        <w:trPr>
          <w:trHeight w:val="1269"/>
        </w:trPr>
        <w:tc>
          <w:tcPr>
            <w:tcW w:w="716" w:type="dxa"/>
          </w:tcPr>
          <w:p w:rsidR="00884473" w:rsidRDefault="00884473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884473" w:rsidRDefault="00884473" w:rsidP="0079530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V-belt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specified?</w:t>
            </w:r>
            <w:r>
              <w:rPr>
                <w:sz w:val="24"/>
              </w:rPr>
              <w:t>BTL2</w:t>
            </w:r>
          </w:p>
          <w:p w:rsidR="00884473" w:rsidRDefault="00884473" w:rsidP="00795303">
            <w:pPr>
              <w:pStyle w:val="TableParagraph"/>
              <w:spacing w:before="9" w:line="31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A typical example of its specification “C2032 IS 2494: 1964”. Here the ‘C’ denotes the 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 of the belt, ‘2032’ represents the nominal inside length of the belt and 1964 is referred to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coding.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transmitting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 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section’C</w:t>
            </w:r>
            <w:proofErr w:type="spellEnd"/>
            <w:r>
              <w:rPr>
                <w:sz w:val="24"/>
              </w:rPr>
              <w:t>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kW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12 kW.</w:t>
            </w:r>
          </w:p>
        </w:tc>
      </w:tr>
      <w:tr w:rsidR="00884473" w:rsidTr="00795303">
        <w:trPr>
          <w:trHeight w:val="1905"/>
        </w:trPr>
        <w:tc>
          <w:tcPr>
            <w:tcW w:w="716" w:type="dxa"/>
          </w:tcPr>
          <w:p w:rsidR="00884473" w:rsidRDefault="00884473" w:rsidP="0079530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884473" w:rsidRDefault="00884473" w:rsidP="00795303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 is meant by “Chordal action of chain”? Also name a company that produces driving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chains.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 w:rsidR="004529D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884473" w:rsidRDefault="00884473" w:rsidP="00795303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passes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sprocket,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moves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chords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the case of a belt drive. It results in varying speed of the chain drive. This phenomenon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chordal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</w:p>
          <w:p w:rsidR="00884473" w:rsidRDefault="00884473" w:rsidP="00795303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equipment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Chennai: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Mumbai;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Innotech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84473" w:rsidTr="00795303">
        <w:trPr>
          <w:trHeight w:val="1269"/>
        </w:trPr>
        <w:tc>
          <w:tcPr>
            <w:tcW w:w="716" w:type="dxa"/>
          </w:tcPr>
          <w:p w:rsidR="00884473" w:rsidRDefault="00884473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884473" w:rsidRDefault="00884473" w:rsidP="007953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tight-side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bottom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side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pulley?</w:t>
            </w:r>
            <w:r w:rsidR="004529D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  <w:p w:rsidR="00884473" w:rsidRDefault="00884473" w:rsidP="00795303">
            <w:pPr>
              <w:pStyle w:val="TableParagraph"/>
              <w:spacing w:before="41"/>
              <w:ind w:left="107" w:firstLine="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tight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4473" w:rsidRDefault="00884473" w:rsidP="00795303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bottom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slack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pulleys.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Otherwise,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reduces,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decreasing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belt.</w:t>
            </w:r>
          </w:p>
        </w:tc>
      </w:tr>
      <w:tr w:rsidR="00884473" w:rsidTr="00795303">
        <w:trPr>
          <w:trHeight w:val="1586"/>
        </w:trPr>
        <w:tc>
          <w:tcPr>
            <w:tcW w:w="716" w:type="dxa"/>
          </w:tcPr>
          <w:p w:rsidR="00884473" w:rsidRDefault="00884473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884473" w:rsidRDefault="00884473" w:rsidP="0079530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 w:rsidR="004529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“Crowning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pulley”.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(Nov/Dec-2016,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 w:rsidR="004529D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884473" w:rsidRDefault="00884473" w:rsidP="00795303">
            <w:pPr>
              <w:pStyle w:val="TableParagraph"/>
              <w:spacing w:before="41"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slightly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edges.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convexity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crowning. The crowning tends to keep the belt in centre on a pulley rim while in motion.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stayed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centered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flanges.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  <w:p w:rsidR="00884473" w:rsidRDefault="00884473" w:rsidP="0079530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tracking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centered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"crowned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pulleys"</w:t>
            </w:r>
          </w:p>
        </w:tc>
      </w:tr>
      <w:tr w:rsidR="00884473" w:rsidTr="00795303">
        <w:trPr>
          <w:trHeight w:val="1588"/>
        </w:trPr>
        <w:tc>
          <w:tcPr>
            <w:tcW w:w="716" w:type="dxa"/>
          </w:tcPr>
          <w:p w:rsidR="00884473" w:rsidRDefault="00884473" w:rsidP="0079530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884473" w:rsidRDefault="00884473" w:rsidP="0079530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longer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shorter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belt.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Why?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sz w:val="24"/>
              </w:rPr>
              <w:t>BTL4</w:t>
            </w:r>
          </w:p>
          <w:p w:rsidR="00884473" w:rsidRDefault="00884473" w:rsidP="00795303">
            <w:pPr>
              <w:pStyle w:val="TableParagraph"/>
              <w:spacing w:before="41" w:line="276" w:lineRule="auto"/>
              <w:ind w:left="73" w:right="116"/>
              <w:jc w:val="both"/>
              <w:rPr>
                <w:sz w:val="24"/>
              </w:rPr>
            </w:pPr>
            <w:r>
              <w:rPr>
                <w:sz w:val="24"/>
              </w:rPr>
              <w:t>The life of a belt is a function of the centre distance between the driver and driven shafts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diameter of driver and driven pulleys. The shorter the belt, the more often it will be subjected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speed.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  <w:p w:rsidR="00884473" w:rsidRDefault="00884473" w:rsidP="00795303">
            <w:pPr>
              <w:pStyle w:val="TableParagraph"/>
              <w:ind w:lef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destroyed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fatigue.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</w:p>
          <w:p w:rsidR="00884473" w:rsidRDefault="00884473" w:rsidP="00795303">
            <w:pPr>
              <w:pStyle w:val="TableParagraph"/>
              <w:ind w:lef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will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Hence,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longer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shorter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belt.</w:t>
            </w:r>
          </w:p>
        </w:tc>
      </w:tr>
      <w:tr w:rsidR="00801EB4" w:rsidTr="00795303">
        <w:trPr>
          <w:trHeight w:val="1588"/>
        </w:trPr>
        <w:tc>
          <w:tcPr>
            <w:tcW w:w="716" w:type="dxa"/>
          </w:tcPr>
          <w:p w:rsidR="00801EB4" w:rsidRDefault="00801EB4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647" w:type="dxa"/>
          </w:tcPr>
          <w:p w:rsidR="00801EB4" w:rsidRDefault="00801EB4" w:rsidP="00795303">
            <w:pPr>
              <w:pStyle w:val="TableParagraph"/>
              <w:spacing w:line="278" w:lineRule="auto"/>
              <w:ind w:left="107" w:right="3824"/>
              <w:rPr>
                <w:sz w:val="24"/>
              </w:rPr>
            </w:pPr>
            <w:r>
              <w:rPr>
                <w:b/>
                <w:sz w:val="24"/>
              </w:rPr>
              <w:t>Mention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losses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drives.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Slip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creep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(about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3%)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1%)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Friction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bearings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(about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1%)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44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Windage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(usually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negligible)</w:t>
            </w:r>
          </w:p>
        </w:tc>
      </w:tr>
      <w:tr w:rsidR="00801EB4" w:rsidTr="00795303">
        <w:trPr>
          <w:trHeight w:val="1588"/>
        </w:trPr>
        <w:tc>
          <w:tcPr>
            <w:tcW w:w="716" w:type="dxa"/>
          </w:tcPr>
          <w:p w:rsidR="00801EB4" w:rsidRDefault="00801EB4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801EB4" w:rsidRDefault="00801EB4" w:rsidP="00795303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ways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timing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belts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superior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V-belts?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V-belt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slippage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occurs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sheaves.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exact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(aka.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belts)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possess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toothed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-inner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side,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toothed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without,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belt-slip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V-belts,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chances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:rsidR="00801EB4" w:rsidRDefault="00801EB4" w:rsidP="0079530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possible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times.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toothed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belts)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V-belts.</w:t>
            </w:r>
          </w:p>
        </w:tc>
      </w:tr>
      <w:tr w:rsidR="00801EB4" w:rsidTr="00795303">
        <w:trPr>
          <w:trHeight w:val="1588"/>
        </w:trPr>
        <w:tc>
          <w:tcPr>
            <w:tcW w:w="716" w:type="dxa"/>
          </w:tcPr>
          <w:p w:rsidR="00801EB4" w:rsidRDefault="00801EB4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7" w:type="dxa"/>
          </w:tcPr>
          <w:p w:rsidR="00801EB4" w:rsidRDefault="00801EB4" w:rsidP="0079530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idler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pulleys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drive?</w:t>
            </w:r>
            <w:r>
              <w:rPr>
                <w:sz w:val="24"/>
              </w:rPr>
              <w:t>BTL4</w:t>
            </w:r>
          </w:p>
          <w:p w:rsidR="00801EB4" w:rsidRDefault="00801EB4" w:rsidP="00795303">
            <w:pPr>
              <w:pStyle w:val="TableParagraph"/>
              <w:spacing w:before="41" w:line="276" w:lineRule="auto"/>
              <w:ind w:left="73" w:right="99"/>
              <w:jc w:val="both"/>
              <w:rPr>
                <w:sz w:val="24"/>
              </w:rPr>
            </w:pPr>
            <w:r>
              <w:rPr>
                <w:sz w:val="24"/>
              </w:rPr>
              <w:t>Idler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clutching action in any industry, material handling or any other mechanical purpose. But 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don’t provide any mechanical advantage, nor does it transmit power. One such example of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segment of belt which is prone to vibration/oscillation. They are also used in car engines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clutching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idler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slack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flat-belt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801EB4" w:rsidRDefault="00801EB4" w:rsidP="00795303">
            <w:pPr>
              <w:pStyle w:val="TableParagraph"/>
              <w:spacing w:before="1"/>
              <w:ind w:lef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engine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transmission.</w:t>
            </w:r>
          </w:p>
        </w:tc>
      </w:tr>
      <w:tr w:rsidR="00801EB4" w:rsidTr="00795303">
        <w:trPr>
          <w:trHeight w:val="1588"/>
        </w:trPr>
        <w:tc>
          <w:tcPr>
            <w:tcW w:w="716" w:type="dxa"/>
          </w:tcPr>
          <w:p w:rsidR="00801EB4" w:rsidRDefault="00801EB4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7" w:type="dxa"/>
          </w:tcPr>
          <w:p w:rsidR="00801EB4" w:rsidRDefault="00801EB4" w:rsidP="007953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few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drives.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BTL2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Leather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Rubber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Balata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01EB4" w:rsidRDefault="00801EB4" w:rsidP="0079530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Nylon.</w:t>
            </w:r>
          </w:p>
        </w:tc>
      </w:tr>
      <w:tr w:rsidR="00801EB4" w:rsidTr="00795303">
        <w:trPr>
          <w:trHeight w:val="1588"/>
        </w:trPr>
        <w:tc>
          <w:tcPr>
            <w:tcW w:w="716" w:type="dxa"/>
          </w:tcPr>
          <w:p w:rsidR="00801EB4" w:rsidRDefault="00801EB4" w:rsidP="0079530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7" w:type="dxa"/>
          </w:tcPr>
          <w:p w:rsidR="00801EB4" w:rsidRDefault="00801EB4" w:rsidP="0079530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belting.</w:t>
            </w:r>
            <w:r>
              <w:rPr>
                <w:sz w:val="24"/>
              </w:rPr>
              <w:t>BTL1</w:t>
            </w:r>
          </w:p>
          <w:p w:rsidR="00801EB4" w:rsidRDefault="00801EB4" w:rsidP="00795303">
            <w:pPr>
              <w:pStyle w:val="TableParagraph"/>
              <w:spacing w:before="7" w:line="310" w:lineRule="atLeast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Law of belting states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centre line of the belt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it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approaches the pulley must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lie 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lie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pulley,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pulley.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centreline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midplane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pulley”.</w:t>
            </w:r>
          </w:p>
        </w:tc>
      </w:tr>
      <w:tr w:rsidR="00801EB4" w:rsidTr="00795303">
        <w:trPr>
          <w:trHeight w:val="1588"/>
        </w:trPr>
        <w:tc>
          <w:tcPr>
            <w:tcW w:w="716" w:type="dxa"/>
          </w:tcPr>
          <w:p w:rsidR="00801EB4" w:rsidRDefault="00801EB4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7" w:type="dxa"/>
          </w:tcPr>
          <w:p w:rsidR="00801EB4" w:rsidRDefault="00801EB4" w:rsidP="007953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wipping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avoided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drives?</w:t>
            </w:r>
            <w:r>
              <w:rPr>
                <w:sz w:val="24"/>
              </w:rPr>
              <w:t>BTL3</w:t>
            </w:r>
          </w:p>
          <w:p w:rsidR="00801EB4" w:rsidRDefault="00801EB4" w:rsidP="00795303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distances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pulleys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vibrate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belt.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phenomenon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801EB4" w:rsidRDefault="00801EB4" w:rsidP="0079530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wipping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Wipping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avoided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idler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pulleys.</w:t>
            </w:r>
          </w:p>
        </w:tc>
      </w:tr>
      <w:tr w:rsidR="00801EB4" w:rsidTr="00795303">
        <w:trPr>
          <w:trHeight w:val="1588"/>
        </w:trPr>
        <w:tc>
          <w:tcPr>
            <w:tcW w:w="716" w:type="dxa"/>
          </w:tcPr>
          <w:p w:rsidR="00801EB4" w:rsidRDefault="00801EB4" w:rsidP="0079530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47" w:type="dxa"/>
          </w:tcPr>
          <w:p w:rsidR="00801EB4" w:rsidRDefault="00801EB4" w:rsidP="007953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wire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ropes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designated?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example?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801EB4" w:rsidRDefault="00801EB4" w:rsidP="00795303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Wire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ropes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specified)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strands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wires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strand.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Rope,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6x7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Rope,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Strands: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Strand: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Core:</w:t>
            </w:r>
          </w:p>
          <w:p w:rsidR="00801EB4" w:rsidRDefault="00801EB4" w:rsidP="007953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Fiber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Core,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Grade(s):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Plow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(IPS),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Lay: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Lang,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Finish: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Bright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</w:tbl>
    <w:p w:rsidR="00A26791" w:rsidRDefault="004834CE" w:rsidP="004834CE">
      <w:pPr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10363" w:type="dxa"/>
        <w:tblInd w:w="-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28705D" w:rsidTr="008E1A48">
        <w:trPr>
          <w:trHeight w:val="635"/>
        </w:trPr>
        <w:tc>
          <w:tcPr>
            <w:tcW w:w="716" w:type="dxa"/>
          </w:tcPr>
          <w:p w:rsidR="0028705D" w:rsidRDefault="0028705D" w:rsidP="00182C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9647" w:type="dxa"/>
          </w:tcPr>
          <w:p w:rsidR="0028705D" w:rsidRDefault="0028705D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wire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ropes?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  <w:p w:rsidR="0028705D" w:rsidRDefault="0028705D" w:rsidP="00182C8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strands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strand.</w:t>
            </w:r>
          </w:p>
        </w:tc>
      </w:tr>
      <w:tr w:rsidR="0028705D" w:rsidTr="008E1A48">
        <w:trPr>
          <w:trHeight w:val="1902"/>
        </w:trPr>
        <w:tc>
          <w:tcPr>
            <w:tcW w:w="716" w:type="dxa"/>
          </w:tcPr>
          <w:p w:rsidR="0028705D" w:rsidRDefault="0028705D" w:rsidP="00182C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47" w:type="dxa"/>
          </w:tcPr>
          <w:p w:rsidR="0028705D" w:rsidRDefault="0028705D" w:rsidP="00182C8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drives.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limitations?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sz w:val="24"/>
              </w:rPr>
              <w:t>BTL2</w:t>
            </w:r>
          </w:p>
          <w:p w:rsidR="0028705D" w:rsidRDefault="0028705D" w:rsidP="00182C8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widely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machinery,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  <w:p w:rsidR="0028705D" w:rsidRDefault="0028705D" w:rsidP="00182C82">
            <w:pPr>
              <w:pStyle w:val="TableParagraph"/>
              <w:tabs>
                <w:tab w:val="left" w:pos="160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Limitations:</w:t>
            </w:r>
            <w:r>
              <w:rPr>
                <w:w w:val="105"/>
                <w:sz w:val="24"/>
              </w:rPr>
              <w:tab/>
              <w:t>heavy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height,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sudden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failure,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intensive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wear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links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joints</w:t>
            </w:r>
          </w:p>
          <w:p w:rsidR="0028705D" w:rsidRDefault="0028705D" w:rsidP="00182C82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susceptibility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jerks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overloads.</w:t>
            </w:r>
          </w:p>
        </w:tc>
      </w:tr>
      <w:tr w:rsidR="0028705D" w:rsidTr="008E1A48">
        <w:trPr>
          <w:trHeight w:val="2541"/>
        </w:trPr>
        <w:tc>
          <w:tcPr>
            <w:tcW w:w="716" w:type="dxa"/>
          </w:tcPr>
          <w:p w:rsidR="0028705D" w:rsidRDefault="0028705D" w:rsidP="00182C8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47" w:type="dxa"/>
          </w:tcPr>
          <w:p w:rsidR="0028705D" w:rsidRDefault="0028705D" w:rsidP="00182C82">
            <w:pPr>
              <w:pStyle w:val="TableParagraph"/>
              <w:spacing w:before="1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What is the effect of chordal action in chain drives? How can you reduce that effect?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(April/May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2015)</w:t>
            </w:r>
            <w:r>
              <w:rPr>
                <w:w w:val="105"/>
                <w:sz w:val="24"/>
              </w:rPr>
              <w:t>BTL4</w:t>
            </w:r>
          </w:p>
          <w:p w:rsidR="0028705D" w:rsidRDefault="0028705D" w:rsidP="00182C82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disengages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sprockets.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chordal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(drive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roughness) that may be objectionable in some applications. These speed variations can normally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minimized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increasing the size of the sprockets. Chordal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 results in a pulsating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jerk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chain.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speed,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28705D" w:rsidRDefault="0028705D" w:rsidP="00182C8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sprocket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increased.</w:t>
            </w:r>
          </w:p>
        </w:tc>
      </w:tr>
      <w:tr w:rsidR="0028705D" w:rsidTr="008E1A48">
        <w:trPr>
          <w:trHeight w:val="1902"/>
        </w:trPr>
        <w:tc>
          <w:tcPr>
            <w:tcW w:w="716" w:type="dxa"/>
          </w:tcPr>
          <w:p w:rsidR="0028705D" w:rsidRDefault="0028705D" w:rsidP="00182C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47" w:type="dxa"/>
          </w:tcPr>
          <w:p w:rsidR="0028705D" w:rsidRDefault="0028705D" w:rsidP="00182C8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galling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roller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chains?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BTL3</w:t>
            </w:r>
          </w:p>
          <w:p w:rsidR="0028705D" w:rsidRDefault="0028705D" w:rsidP="00182C82">
            <w:pPr>
              <w:pStyle w:val="TableParagraph"/>
              <w:spacing w:before="41"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Galling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stick-slip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phenomenon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bushing.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high,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spots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(i.e.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joints)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contacting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welded together. This phenomenon of welding is called as galling of roller chains. Use 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lubricants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lubricant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8705D" w:rsidRDefault="0028705D" w:rsidP="00182C8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lubricant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constantly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</w:tc>
      </w:tr>
      <w:tr w:rsidR="0028705D" w:rsidTr="008E1A48">
        <w:trPr>
          <w:trHeight w:val="2222"/>
        </w:trPr>
        <w:tc>
          <w:tcPr>
            <w:tcW w:w="716" w:type="dxa"/>
          </w:tcPr>
          <w:p w:rsidR="0028705D" w:rsidRDefault="0028705D" w:rsidP="00182C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47" w:type="dxa"/>
          </w:tcPr>
          <w:p w:rsidR="0028705D" w:rsidRDefault="0028705D" w:rsidP="00182C82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circumstances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drives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preferred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drives?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BTL4</w:t>
            </w:r>
          </w:p>
          <w:p w:rsidR="0028705D" w:rsidRDefault="0028705D" w:rsidP="00182C82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The popularity of chain drives stems from their ability to transmit high torque levels in a 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package, at relatively low cost, while utilizing readily available stock components. While 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 of standard roller chain drives can be quite low, the cost of maintaining them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links.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28705D" w:rsidRDefault="0028705D" w:rsidP="00182C8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large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sprockets.</w:t>
            </w:r>
          </w:p>
        </w:tc>
      </w:tr>
      <w:tr w:rsidR="0028705D" w:rsidTr="008E1A48">
        <w:trPr>
          <w:trHeight w:val="2222"/>
        </w:trPr>
        <w:tc>
          <w:tcPr>
            <w:tcW w:w="716" w:type="dxa"/>
          </w:tcPr>
          <w:p w:rsidR="0028705D" w:rsidRDefault="0028705D" w:rsidP="00182C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47" w:type="dxa"/>
          </w:tcPr>
          <w:p w:rsidR="0028705D" w:rsidRDefault="0028705D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affect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drive?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(Nov/Dec-2016)</w:t>
            </w:r>
            <w:r>
              <w:rPr>
                <w:sz w:val="24"/>
              </w:rPr>
              <w:t>BTL2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Sizes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pulley/gear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pulley/gear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 drive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Friction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pulley/gear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contact.</w:t>
            </w:r>
          </w:p>
        </w:tc>
      </w:tr>
      <w:tr w:rsidR="0028705D" w:rsidTr="008E1A48">
        <w:trPr>
          <w:trHeight w:val="1269"/>
        </w:trPr>
        <w:tc>
          <w:tcPr>
            <w:tcW w:w="716" w:type="dxa"/>
          </w:tcPr>
          <w:p w:rsidR="0028705D" w:rsidRDefault="0028705D" w:rsidP="00182C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47" w:type="dxa"/>
          </w:tcPr>
          <w:p w:rsidR="0028705D" w:rsidRDefault="0028705D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advantages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wire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compared to chains.(Apr/May-2017)</w:t>
            </w:r>
            <w:r>
              <w:rPr>
                <w:sz w:val="24"/>
              </w:rPr>
              <w:t>BTL1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reliable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Silent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</w:p>
          <w:p w:rsidR="0028705D" w:rsidRDefault="0028705D" w:rsidP="0028705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danger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jerks.</w:t>
            </w:r>
          </w:p>
        </w:tc>
      </w:tr>
    </w:tbl>
    <w:p w:rsidR="0028705D" w:rsidRDefault="0028705D" w:rsidP="004834CE"/>
    <w:p w:rsidR="00E14738" w:rsidRDefault="00E14738" w:rsidP="004834CE"/>
    <w:p w:rsidR="00E14738" w:rsidRDefault="00E14738" w:rsidP="004834CE"/>
    <w:tbl>
      <w:tblPr>
        <w:tblpPr w:leftFromText="180" w:rightFromText="180" w:vertAnchor="text" w:horzAnchor="margin" w:tblpXSpec="center" w:tblpYSpec="center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E14738" w:rsidTr="00E14738">
        <w:trPr>
          <w:trHeight w:val="1588"/>
        </w:trPr>
        <w:tc>
          <w:tcPr>
            <w:tcW w:w="716" w:type="dxa"/>
          </w:tcPr>
          <w:p w:rsidR="00E14738" w:rsidRDefault="00E14738" w:rsidP="00E1473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9647" w:type="dxa"/>
          </w:tcPr>
          <w:p w:rsidR="00E14738" w:rsidRDefault="00E14738" w:rsidP="00E1473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centrifugal effect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belts? 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 w:rsidR="006F6E2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  <w:p w:rsidR="00E14738" w:rsidRDefault="00E14738" w:rsidP="00E14738">
            <w:pPr>
              <w:pStyle w:val="TableParagraph"/>
              <w:spacing w:before="41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As the belt moves round the pulley, it would experience a centrifugal force which has a tendency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separate the belt from the pulley surface. To maintain contact between the pulley and belt,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centrifugal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tension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belt,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centrifugal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tension</w:t>
            </w:r>
          </w:p>
          <w:p w:rsidR="00E14738" w:rsidRDefault="00E14738" w:rsidP="00E14738">
            <w:pPr>
              <w:pStyle w:val="TableParagraph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(T</w:t>
            </w:r>
            <w:r>
              <w:rPr>
                <w:sz w:val="16"/>
              </w:rPr>
              <w:t>C</w:t>
            </w:r>
            <w:r>
              <w:rPr>
                <w:position w:val="2"/>
                <w:sz w:val="24"/>
              </w:rPr>
              <w:t>=mv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position w:val="2"/>
                <w:sz w:val="24"/>
              </w:rPr>
              <w:t>).</w:t>
            </w:r>
          </w:p>
        </w:tc>
      </w:tr>
      <w:tr w:rsidR="00E14738" w:rsidTr="00E14738">
        <w:trPr>
          <w:trHeight w:val="1269"/>
        </w:trPr>
        <w:tc>
          <w:tcPr>
            <w:tcW w:w="716" w:type="dxa"/>
          </w:tcPr>
          <w:p w:rsidR="00E14738" w:rsidRDefault="00E14738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47" w:type="dxa"/>
          </w:tcPr>
          <w:p w:rsidR="00E14738" w:rsidRDefault="00E14738" w:rsidP="00E1473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upon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friction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belt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pulley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depends?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2014,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E14738" w:rsidRDefault="00E14738" w:rsidP="00E147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depends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</w:p>
          <w:p w:rsidR="00E14738" w:rsidRDefault="00E14738" w:rsidP="00E14738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material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slip.</w:t>
            </w:r>
          </w:p>
        </w:tc>
      </w:tr>
      <w:tr w:rsidR="00E14738" w:rsidTr="00E14738">
        <w:trPr>
          <w:trHeight w:val="1586"/>
        </w:trPr>
        <w:tc>
          <w:tcPr>
            <w:tcW w:w="716" w:type="dxa"/>
          </w:tcPr>
          <w:p w:rsidR="00E14738" w:rsidRDefault="00E14738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47" w:type="dxa"/>
          </w:tcPr>
          <w:p w:rsidR="00E14738" w:rsidRDefault="00E14738" w:rsidP="00E147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 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belts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power.(May/June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BTL2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Flat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V-belts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Ribbed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Toothed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</w:p>
        </w:tc>
      </w:tr>
      <w:tr w:rsidR="00E14738" w:rsidTr="00E14738">
        <w:trPr>
          <w:trHeight w:val="1905"/>
        </w:trPr>
        <w:tc>
          <w:tcPr>
            <w:tcW w:w="716" w:type="dxa"/>
          </w:tcPr>
          <w:p w:rsidR="00E14738" w:rsidRDefault="00E14738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47" w:type="dxa"/>
          </w:tcPr>
          <w:p w:rsidR="00E14738" w:rsidRDefault="00E14738" w:rsidP="00E147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stresses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induced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wire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ropes.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BTL1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lifted.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rope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passes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sheave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acceleration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stopping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</w:p>
        </w:tc>
      </w:tr>
      <w:tr w:rsidR="00E14738" w:rsidTr="00E14738">
        <w:trPr>
          <w:trHeight w:val="1269"/>
        </w:trPr>
        <w:tc>
          <w:tcPr>
            <w:tcW w:w="716" w:type="dxa"/>
          </w:tcPr>
          <w:p w:rsidR="00E14738" w:rsidRDefault="00E14738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47" w:type="dxa"/>
          </w:tcPr>
          <w:p w:rsidR="00E14738" w:rsidRDefault="00E14738" w:rsidP="00E147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Mention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parts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roller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chains.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Nov/Dec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Inner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(pin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link)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outer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plates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(roller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link)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Pin</w:t>
            </w:r>
          </w:p>
          <w:p w:rsidR="00E14738" w:rsidRDefault="00E14738" w:rsidP="00E147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Bushing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rollers.</w:t>
            </w:r>
          </w:p>
        </w:tc>
      </w:tr>
      <w:tr w:rsidR="00E14738" w:rsidTr="00E14738">
        <w:trPr>
          <w:trHeight w:val="340"/>
        </w:trPr>
        <w:tc>
          <w:tcPr>
            <w:tcW w:w="716" w:type="dxa"/>
          </w:tcPr>
          <w:p w:rsidR="00E14738" w:rsidRDefault="00E14738" w:rsidP="00E14738">
            <w:pPr>
              <w:pStyle w:val="TableParagraph"/>
            </w:pPr>
          </w:p>
        </w:tc>
        <w:tc>
          <w:tcPr>
            <w:tcW w:w="9647" w:type="dxa"/>
          </w:tcPr>
          <w:p w:rsidR="00E14738" w:rsidRDefault="00E14738" w:rsidP="00E14738">
            <w:pPr>
              <w:pStyle w:val="TableParagraph"/>
              <w:spacing w:before="11"/>
              <w:ind w:left="36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</w:t>
            </w:r>
            <w:r w:rsidR="00114E83">
              <w:rPr>
                <w:b/>
                <w:sz w:val="24"/>
              </w:rPr>
              <w:t xml:space="preserve"> &amp; C</w:t>
            </w:r>
          </w:p>
        </w:tc>
      </w:tr>
      <w:tr w:rsidR="00E14738" w:rsidTr="00B4212D">
        <w:trPr>
          <w:trHeight w:val="1610"/>
        </w:trPr>
        <w:tc>
          <w:tcPr>
            <w:tcW w:w="716" w:type="dxa"/>
          </w:tcPr>
          <w:p w:rsidR="00E14738" w:rsidRDefault="00E14738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E14738" w:rsidRDefault="00E14738" w:rsidP="00E14738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 w:rsidRPr="00AD0070">
              <w:rPr>
                <w:sz w:val="24"/>
              </w:rPr>
              <w:t>Design</w:t>
            </w:r>
            <w:r w:rsidRPr="00AD0070">
              <w:rPr>
                <w:spacing w:val="59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flat</w:t>
            </w:r>
            <w:r w:rsidRPr="00AD0070">
              <w:rPr>
                <w:spacing w:val="57"/>
                <w:sz w:val="24"/>
              </w:rPr>
              <w:t xml:space="preserve"> </w:t>
            </w:r>
            <w:r w:rsidRPr="00AD0070">
              <w:rPr>
                <w:sz w:val="24"/>
              </w:rPr>
              <w:t>belt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drive</w:t>
            </w:r>
            <w:r w:rsidRPr="00AD0070">
              <w:rPr>
                <w:spacing w:val="57"/>
                <w:sz w:val="24"/>
              </w:rPr>
              <w:t xml:space="preserve"> </w:t>
            </w:r>
            <w:r w:rsidRPr="00AD0070">
              <w:rPr>
                <w:sz w:val="24"/>
              </w:rPr>
              <w:t>to</w:t>
            </w:r>
            <w:r w:rsidRPr="00AD0070">
              <w:rPr>
                <w:spacing w:val="60"/>
                <w:sz w:val="24"/>
              </w:rPr>
              <w:t xml:space="preserve"> </w:t>
            </w:r>
            <w:r w:rsidRPr="00AD0070">
              <w:rPr>
                <w:sz w:val="24"/>
              </w:rPr>
              <w:t>transmit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110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kW</w:t>
            </w:r>
            <w:r w:rsidRPr="00AD0070">
              <w:rPr>
                <w:spacing w:val="56"/>
                <w:sz w:val="24"/>
              </w:rPr>
              <w:t xml:space="preserve"> </w:t>
            </w:r>
            <w:r w:rsidRPr="00AD0070">
              <w:rPr>
                <w:sz w:val="24"/>
              </w:rPr>
              <w:t>for</w:t>
            </w:r>
            <w:r w:rsidRPr="00AD0070">
              <w:rPr>
                <w:spacing w:val="57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system</w:t>
            </w:r>
            <w:r w:rsidRPr="00AD0070">
              <w:rPr>
                <w:spacing w:val="60"/>
                <w:sz w:val="24"/>
              </w:rPr>
              <w:t xml:space="preserve"> </w:t>
            </w:r>
            <w:r w:rsidRPr="00AD0070">
              <w:rPr>
                <w:sz w:val="24"/>
              </w:rPr>
              <w:t>consisting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two</w:t>
            </w:r>
            <w:r w:rsidRPr="00AD0070">
              <w:rPr>
                <w:spacing w:val="58"/>
                <w:sz w:val="24"/>
              </w:rPr>
              <w:t xml:space="preserve"> </w:t>
            </w:r>
            <w:r w:rsidRPr="00AD0070">
              <w:rPr>
                <w:sz w:val="24"/>
              </w:rPr>
              <w:t>pulleys</w:t>
            </w:r>
            <w:r w:rsidRPr="00AD0070">
              <w:rPr>
                <w:spacing w:val="59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-58"/>
                <w:sz w:val="24"/>
              </w:rPr>
              <w:t xml:space="preserve"> </w:t>
            </w:r>
            <w:r w:rsidRPr="00AD0070">
              <w:rPr>
                <w:sz w:val="24"/>
              </w:rPr>
              <w:t>diameters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0.9m</w:t>
            </w:r>
            <w:r w:rsidRPr="00AD0070">
              <w:rPr>
                <w:spacing w:val="12"/>
                <w:sz w:val="24"/>
              </w:rPr>
              <w:t xml:space="preserve"> </w:t>
            </w:r>
            <w:r w:rsidRPr="00AD0070">
              <w:rPr>
                <w:sz w:val="24"/>
              </w:rPr>
              <w:t>and</w:t>
            </w:r>
            <w:r w:rsidRPr="00AD0070">
              <w:rPr>
                <w:spacing w:val="12"/>
                <w:sz w:val="24"/>
              </w:rPr>
              <w:t xml:space="preserve"> </w:t>
            </w:r>
            <w:r w:rsidRPr="00AD0070">
              <w:rPr>
                <w:sz w:val="24"/>
              </w:rPr>
              <w:t>1.2m</w:t>
            </w:r>
            <w:r w:rsidRPr="00AD0070">
              <w:rPr>
                <w:spacing w:val="12"/>
                <w:sz w:val="24"/>
              </w:rPr>
              <w:t xml:space="preserve"> </w:t>
            </w:r>
            <w:r w:rsidRPr="00AD0070">
              <w:rPr>
                <w:sz w:val="24"/>
              </w:rPr>
              <w:t>for</w:t>
            </w:r>
            <w:r w:rsidRPr="00AD0070">
              <w:rPr>
                <w:spacing w:val="9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centre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distance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3.6m,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belt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speed</w:t>
            </w:r>
            <w:r w:rsidRPr="00AD0070">
              <w:rPr>
                <w:spacing w:val="12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12"/>
                <w:sz w:val="24"/>
              </w:rPr>
              <w:t xml:space="preserve"> </w:t>
            </w:r>
            <w:r w:rsidRPr="00AD0070">
              <w:rPr>
                <w:sz w:val="24"/>
              </w:rPr>
              <w:t>20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m/s</w:t>
            </w:r>
            <w:r w:rsidRPr="00AD0070">
              <w:rPr>
                <w:spacing w:val="12"/>
                <w:sz w:val="24"/>
              </w:rPr>
              <w:t xml:space="preserve"> </w:t>
            </w:r>
            <w:r w:rsidRPr="00AD0070">
              <w:rPr>
                <w:sz w:val="24"/>
              </w:rPr>
              <w:t>and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coefficient</w:t>
            </w:r>
            <w:r w:rsidRPr="00AD0070">
              <w:rPr>
                <w:spacing w:val="-57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friction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0.3.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There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slip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1.2%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at</w:t>
            </w:r>
            <w:r w:rsidRPr="00AD0070">
              <w:rPr>
                <w:spacing w:val="25"/>
                <w:sz w:val="24"/>
              </w:rPr>
              <w:t xml:space="preserve"> </w:t>
            </w:r>
            <w:r w:rsidRPr="00AD0070">
              <w:rPr>
                <w:sz w:val="24"/>
              </w:rPr>
              <w:t>each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pulley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and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5%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friction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loss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at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each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shaft</w:t>
            </w:r>
            <w:r w:rsidRPr="00AD0070">
              <w:rPr>
                <w:spacing w:val="-58"/>
                <w:sz w:val="24"/>
              </w:rPr>
              <w:t xml:space="preserve"> </w:t>
            </w:r>
            <w:r w:rsidRPr="00AD0070">
              <w:rPr>
                <w:sz w:val="24"/>
              </w:rPr>
              <w:t>with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 xml:space="preserve">20% overload. </w:t>
            </w:r>
            <w:r>
              <w:rPr>
                <w:b/>
                <w:sz w:val="24"/>
              </w:rPr>
              <w:t>(13M)(Nov/Dec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BTL5</w:t>
            </w:r>
          </w:p>
          <w:p w:rsidR="00E14738" w:rsidRDefault="00E14738" w:rsidP="00355221">
            <w:pPr>
              <w:pStyle w:val="TableParagraph"/>
              <w:spacing w:line="276" w:lineRule="auto"/>
              <w:ind w:left="107" w:right="5778"/>
              <w:rPr>
                <w:rFonts w:ascii="Cambria Math" w:eastAsia="Cambria Math"/>
                <w:sz w:val="24"/>
              </w:rPr>
            </w:pPr>
            <w:r>
              <w:rPr>
                <w:b/>
                <w:sz w:val="24"/>
              </w:rPr>
              <w:t>Pulley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diameters: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0.9m,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1.2m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4212D" w:rsidTr="00F53176">
        <w:trPr>
          <w:trHeight w:val="989"/>
        </w:trPr>
        <w:tc>
          <w:tcPr>
            <w:tcW w:w="716" w:type="dxa"/>
          </w:tcPr>
          <w:p w:rsidR="00B4212D" w:rsidRDefault="00607522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B4212D" w:rsidRPr="00355221" w:rsidRDefault="00607522" w:rsidP="00355221">
            <w:pPr>
              <w:pStyle w:val="TableParagraph"/>
              <w:spacing w:before="2" w:line="276" w:lineRule="auto"/>
              <w:ind w:left="107" w:right="102"/>
              <w:jc w:val="both"/>
              <w:rPr>
                <w:sz w:val="24"/>
              </w:rPr>
            </w:pPr>
            <w:r w:rsidRPr="00AD0070">
              <w:rPr>
                <w:sz w:val="24"/>
              </w:rPr>
              <w:t>A V-belt drive is to transmit 15 kW to a compressor. The motor runs at 115 rpm and the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compressor is to run at 400 rpm. Determine (i) Belt specification, (ii) Number of belts, (iii)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Correct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centre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distance,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(iv)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Drive pulley diameters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(13M)(Nov/Dec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2015) </w:t>
            </w:r>
            <w:r>
              <w:rPr>
                <w:sz w:val="24"/>
              </w:rPr>
              <w:t>BTL5</w:t>
            </w:r>
          </w:p>
        </w:tc>
      </w:tr>
      <w:tr w:rsidR="00B4212D" w:rsidTr="00355221">
        <w:trPr>
          <w:trHeight w:val="1601"/>
        </w:trPr>
        <w:tc>
          <w:tcPr>
            <w:tcW w:w="716" w:type="dxa"/>
          </w:tcPr>
          <w:p w:rsidR="00B4212D" w:rsidRDefault="00F53176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B4212D" w:rsidRPr="00355221" w:rsidRDefault="00F53176" w:rsidP="00355221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D0070">
              <w:rPr>
                <w:sz w:val="24"/>
              </w:rPr>
              <w:t>At</w:t>
            </w:r>
            <w:r w:rsidRPr="00AD0070">
              <w:rPr>
                <w:spacing w:val="4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construction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site,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1</w:t>
            </w:r>
            <w:r w:rsidRPr="00AD0070">
              <w:rPr>
                <w:spacing w:val="5"/>
                <w:sz w:val="24"/>
              </w:rPr>
              <w:t xml:space="preserve"> </w:t>
            </w:r>
            <w:r w:rsidRPr="00AD0070">
              <w:rPr>
                <w:sz w:val="24"/>
              </w:rPr>
              <w:t>tonne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steel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7"/>
                <w:sz w:val="24"/>
              </w:rPr>
              <w:t xml:space="preserve"> </w:t>
            </w:r>
            <w:r w:rsidRPr="00AD0070">
              <w:rPr>
                <w:sz w:val="24"/>
              </w:rPr>
              <w:t>to</w:t>
            </w:r>
            <w:r w:rsidRPr="00AD0070">
              <w:rPr>
                <w:spacing w:val="5"/>
                <w:sz w:val="24"/>
              </w:rPr>
              <w:t xml:space="preserve"> </w:t>
            </w:r>
            <w:r w:rsidRPr="00AD0070">
              <w:rPr>
                <w:sz w:val="24"/>
              </w:rPr>
              <w:t>be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lifted</w:t>
            </w:r>
            <w:r w:rsidRPr="00AD0070">
              <w:rPr>
                <w:spacing w:val="7"/>
                <w:sz w:val="24"/>
              </w:rPr>
              <w:t xml:space="preserve"> </w:t>
            </w:r>
            <w:r w:rsidRPr="00AD0070">
              <w:rPr>
                <w:sz w:val="24"/>
              </w:rPr>
              <w:t>upto</w:t>
            </w:r>
            <w:r w:rsidRPr="00AD0070">
              <w:rPr>
                <w:spacing w:val="5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height</w:t>
            </w:r>
            <w:r w:rsidRPr="00AD0070">
              <w:rPr>
                <w:spacing w:val="5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20</w:t>
            </w:r>
            <w:r w:rsidRPr="00AD0070">
              <w:rPr>
                <w:spacing w:val="6"/>
                <w:sz w:val="24"/>
              </w:rPr>
              <w:t xml:space="preserve"> </w:t>
            </w:r>
            <w:r w:rsidRPr="00AD0070">
              <w:rPr>
                <w:sz w:val="24"/>
              </w:rPr>
              <w:t>m</w:t>
            </w:r>
            <w:r w:rsidRPr="00AD0070">
              <w:rPr>
                <w:spacing w:val="7"/>
                <w:sz w:val="24"/>
              </w:rPr>
              <w:t xml:space="preserve"> </w:t>
            </w:r>
            <w:r w:rsidRPr="00AD0070">
              <w:rPr>
                <w:sz w:val="24"/>
              </w:rPr>
              <w:t>with</w:t>
            </w:r>
            <w:r w:rsidRPr="00AD0070">
              <w:rPr>
                <w:spacing w:val="7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5"/>
                <w:sz w:val="24"/>
              </w:rPr>
              <w:t xml:space="preserve"> </w:t>
            </w:r>
            <w:r w:rsidRPr="00AD0070">
              <w:rPr>
                <w:sz w:val="24"/>
              </w:rPr>
              <w:t>help</w:t>
            </w:r>
            <w:r w:rsidRPr="00AD0070">
              <w:rPr>
                <w:spacing w:val="8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-58"/>
                <w:sz w:val="24"/>
              </w:rPr>
              <w:t xml:space="preserve"> </w:t>
            </w:r>
            <w:r w:rsidRPr="00AD0070">
              <w:rPr>
                <w:sz w:val="24"/>
              </w:rPr>
              <w:t xml:space="preserve">2 wire ropes of 6x19 size, nominal diameter 12 mm and breaking load 75 </w:t>
            </w:r>
            <w:proofErr w:type="spellStart"/>
            <w:r w:rsidRPr="00AD0070">
              <w:rPr>
                <w:sz w:val="24"/>
              </w:rPr>
              <w:t>kN.</w:t>
            </w:r>
            <w:proofErr w:type="spellEnd"/>
            <w:r w:rsidRPr="00AD0070">
              <w:rPr>
                <w:sz w:val="24"/>
              </w:rPr>
              <w:t xml:space="preserve"> Determine the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factor of safety if the sheave diameter is 56d and wire rope is suddenly stopped in 1 second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while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travelling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at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speed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1.2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m/s.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What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factor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safety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if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bending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load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-57"/>
                <w:sz w:val="24"/>
              </w:rPr>
              <w:t xml:space="preserve"> </w:t>
            </w:r>
            <w:r w:rsidRPr="00AD0070">
              <w:rPr>
                <w:sz w:val="24"/>
              </w:rPr>
              <w:t>neglected?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BTL5</w:t>
            </w:r>
          </w:p>
        </w:tc>
      </w:tr>
      <w:tr w:rsidR="00B4212D" w:rsidTr="00B4212D">
        <w:trPr>
          <w:trHeight w:val="1610"/>
        </w:trPr>
        <w:tc>
          <w:tcPr>
            <w:tcW w:w="716" w:type="dxa"/>
          </w:tcPr>
          <w:p w:rsidR="00B4212D" w:rsidRDefault="00972781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647" w:type="dxa"/>
          </w:tcPr>
          <w:p w:rsidR="00972781" w:rsidRPr="00AD0070" w:rsidRDefault="00972781" w:rsidP="00972781">
            <w:pPr>
              <w:pStyle w:val="TableParagraph"/>
              <w:spacing w:line="278" w:lineRule="auto"/>
              <w:ind w:left="107" w:right="101"/>
              <w:jc w:val="both"/>
              <w:rPr>
                <w:sz w:val="24"/>
              </w:rPr>
            </w:pPr>
            <w:r w:rsidRPr="00AD0070">
              <w:rPr>
                <w:sz w:val="24"/>
              </w:rPr>
              <w:t>A bucket elevator is to be driven by a geared motor and a roller chain drive with the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information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given below:</w:t>
            </w:r>
          </w:p>
          <w:p w:rsidR="00B4212D" w:rsidRDefault="00972781" w:rsidP="00972781">
            <w:pPr>
              <w:pStyle w:val="TableParagraph"/>
              <w:spacing w:line="276" w:lineRule="auto"/>
              <w:ind w:left="107" w:right="99"/>
              <w:jc w:val="both"/>
              <w:rPr>
                <w:b/>
                <w:sz w:val="24"/>
              </w:rPr>
            </w:pPr>
            <w:r w:rsidRPr="00AD0070">
              <w:rPr>
                <w:sz w:val="24"/>
              </w:rPr>
              <w:t>Motor output = 3 kW; speed of motor shaft = 100 rpm; elevator drive shaft speed = 42 rpm;</w:t>
            </w:r>
            <w:r w:rsidRPr="00AD0070">
              <w:rPr>
                <w:spacing w:val="-57"/>
                <w:sz w:val="24"/>
              </w:rPr>
              <w:t xml:space="preserve"> </w:t>
            </w:r>
            <w:r w:rsidRPr="00AD0070">
              <w:rPr>
                <w:sz w:val="24"/>
              </w:rPr>
              <w:t>load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=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even;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distance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between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centres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sprockets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approximately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=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1.2m;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period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operation = 16 hours/day; geared motor is mounted on an auxiliary bed for centre distance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adjustments.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Design</w:t>
            </w:r>
            <w:r w:rsidRPr="00AD0070">
              <w:rPr>
                <w:spacing w:val="3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chain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drive</w:t>
            </w:r>
            <w:r>
              <w:rPr>
                <w:b/>
                <w:sz w:val="24"/>
              </w:rPr>
              <w:t>. (13M)(Nov/Dec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AE37C1" w:rsidTr="00B4212D">
        <w:trPr>
          <w:trHeight w:val="1610"/>
        </w:trPr>
        <w:tc>
          <w:tcPr>
            <w:tcW w:w="716" w:type="dxa"/>
          </w:tcPr>
          <w:p w:rsidR="00AE37C1" w:rsidRDefault="003C4962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3C4962" w:rsidRPr="00AD0070" w:rsidRDefault="003C4962" w:rsidP="003C49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D0070">
              <w:rPr>
                <w:sz w:val="24"/>
              </w:rPr>
              <w:t>A</w:t>
            </w:r>
            <w:r w:rsidRPr="00AD0070">
              <w:rPr>
                <w:spacing w:val="21"/>
                <w:sz w:val="24"/>
              </w:rPr>
              <w:t xml:space="preserve"> </w:t>
            </w:r>
            <w:r w:rsidRPr="00AD0070">
              <w:rPr>
                <w:sz w:val="24"/>
              </w:rPr>
              <w:t>compressor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to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run</w:t>
            </w:r>
            <w:r w:rsidRPr="00AD0070">
              <w:rPr>
                <w:spacing w:val="21"/>
                <w:sz w:val="24"/>
              </w:rPr>
              <w:t xml:space="preserve"> </w:t>
            </w:r>
            <w:r w:rsidRPr="00AD0070">
              <w:rPr>
                <w:sz w:val="24"/>
              </w:rPr>
              <w:t>by</w:t>
            </w:r>
            <w:r w:rsidRPr="00AD0070">
              <w:rPr>
                <w:spacing w:val="21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20"/>
                <w:sz w:val="24"/>
              </w:rPr>
              <w:t xml:space="preserve"> </w:t>
            </w:r>
            <w:r w:rsidRPr="00AD0070">
              <w:rPr>
                <w:sz w:val="24"/>
              </w:rPr>
              <w:t>motor</w:t>
            </w:r>
            <w:r w:rsidRPr="00AD0070">
              <w:rPr>
                <w:spacing w:val="21"/>
                <w:sz w:val="24"/>
              </w:rPr>
              <w:t xml:space="preserve"> </w:t>
            </w:r>
            <w:r w:rsidRPr="00AD0070">
              <w:rPr>
                <w:sz w:val="24"/>
              </w:rPr>
              <w:t>pulley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running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at</w:t>
            </w:r>
            <w:r w:rsidRPr="00AD0070">
              <w:rPr>
                <w:spacing w:val="19"/>
                <w:sz w:val="24"/>
              </w:rPr>
              <w:t xml:space="preserve"> </w:t>
            </w:r>
            <w:r w:rsidRPr="00AD0070">
              <w:rPr>
                <w:sz w:val="24"/>
              </w:rPr>
              <w:t>1440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rpm,</w:t>
            </w:r>
            <w:r w:rsidRPr="00AD0070">
              <w:rPr>
                <w:spacing w:val="21"/>
                <w:sz w:val="24"/>
              </w:rPr>
              <w:t xml:space="preserve"> </w:t>
            </w:r>
            <w:r w:rsidRPr="00AD0070">
              <w:rPr>
                <w:sz w:val="24"/>
              </w:rPr>
              <w:t>speed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ratio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2.5.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Choose</w:t>
            </w:r>
            <w:r w:rsidRPr="00AD0070">
              <w:rPr>
                <w:spacing w:val="21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</w:p>
          <w:p w:rsidR="00AE37C1" w:rsidRPr="00696255" w:rsidRDefault="003C4962" w:rsidP="00696255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proofErr w:type="gramStart"/>
            <w:r w:rsidRPr="00AD0070">
              <w:rPr>
                <w:sz w:val="24"/>
              </w:rPr>
              <w:t>flat</w:t>
            </w:r>
            <w:proofErr w:type="gramEnd"/>
            <w:r w:rsidRPr="00AD0070">
              <w:rPr>
                <w:spacing w:val="9"/>
                <w:sz w:val="24"/>
              </w:rPr>
              <w:t xml:space="preserve"> </w:t>
            </w:r>
            <w:r w:rsidRPr="00AD0070">
              <w:rPr>
                <w:sz w:val="24"/>
              </w:rPr>
              <w:t>belt</w:t>
            </w:r>
            <w:r w:rsidRPr="00AD0070">
              <w:rPr>
                <w:spacing w:val="12"/>
                <w:sz w:val="24"/>
              </w:rPr>
              <w:t xml:space="preserve"> </w:t>
            </w:r>
            <w:r w:rsidRPr="00AD0070">
              <w:rPr>
                <w:sz w:val="24"/>
              </w:rPr>
              <w:t>crossed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drive.</w:t>
            </w:r>
            <w:r w:rsidRPr="00AD0070">
              <w:rPr>
                <w:spacing w:val="14"/>
                <w:sz w:val="24"/>
              </w:rPr>
              <w:t xml:space="preserve"> </w:t>
            </w:r>
            <w:r w:rsidRPr="00AD0070">
              <w:rPr>
                <w:sz w:val="24"/>
              </w:rPr>
              <w:t>Centre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distance</w:t>
            </w:r>
            <w:r w:rsidRPr="00AD0070">
              <w:rPr>
                <w:spacing w:val="9"/>
                <w:sz w:val="24"/>
              </w:rPr>
              <w:t xml:space="preserve"> </w:t>
            </w:r>
            <w:r w:rsidRPr="00AD0070">
              <w:rPr>
                <w:sz w:val="24"/>
              </w:rPr>
              <w:t>between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pulleys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3.6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m.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Take</w:t>
            </w:r>
            <w:r w:rsidRPr="00AD0070">
              <w:rPr>
                <w:spacing w:val="9"/>
                <w:sz w:val="24"/>
              </w:rPr>
              <w:t xml:space="preserve"> </w:t>
            </w:r>
            <w:r w:rsidRPr="00AD0070">
              <w:rPr>
                <w:sz w:val="24"/>
              </w:rPr>
              <w:t>belt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speed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as</w:t>
            </w:r>
            <w:r w:rsidRPr="00AD0070">
              <w:rPr>
                <w:spacing w:val="13"/>
                <w:sz w:val="24"/>
              </w:rPr>
              <w:t xml:space="preserve"> </w:t>
            </w:r>
            <w:r w:rsidRPr="00AD0070">
              <w:rPr>
                <w:sz w:val="24"/>
              </w:rPr>
              <w:t>16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m/s.</w:t>
            </w:r>
            <w:r w:rsidRPr="00AD0070">
              <w:rPr>
                <w:spacing w:val="-57"/>
                <w:sz w:val="24"/>
              </w:rPr>
              <w:t xml:space="preserve"> </w:t>
            </w:r>
            <w:r w:rsidRPr="00AD0070">
              <w:rPr>
                <w:sz w:val="24"/>
              </w:rPr>
              <w:t>Load</w:t>
            </w:r>
            <w:r w:rsidRPr="00AD0070">
              <w:rPr>
                <w:spacing w:val="19"/>
                <w:sz w:val="24"/>
              </w:rPr>
              <w:t xml:space="preserve"> </w:t>
            </w:r>
            <w:r w:rsidRPr="00AD0070">
              <w:rPr>
                <w:sz w:val="24"/>
              </w:rPr>
              <w:t>factor</w:t>
            </w:r>
            <w:r w:rsidRPr="00AD0070">
              <w:rPr>
                <w:spacing w:val="17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19"/>
                <w:sz w:val="24"/>
              </w:rPr>
              <w:t xml:space="preserve"> </w:t>
            </w:r>
            <w:r w:rsidRPr="00AD0070">
              <w:rPr>
                <w:sz w:val="24"/>
              </w:rPr>
              <w:t>1.3.</w:t>
            </w:r>
            <w:r w:rsidRPr="00AD0070">
              <w:rPr>
                <w:spacing w:val="18"/>
                <w:sz w:val="24"/>
              </w:rPr>
              <w:t xml:space="preserve"> </w:t>
            </w:r>
            <w:r w:rsidRPr="00AD0070">
              <w:rPr>
                <w:sz w:val="24"/>
              </w:rPr>
              <w:t>Take</w:t>
            </w:r>
            <w:r w:rsidRPr="00AD0070">
              <w:rPr>
                <w:spacing w:val="19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18"/>
                <w:sz w:val="24"/>
              </w:rPr>
              <w:t xml:space="preserve"> </w:t>
            </w:r>
            <w:r w:rsidRPr="00AD0070">
              <w:rPr>
                <w:sz w:val="24"/>
              </w:rPr>
              <w:t>5-ply,</w:t>
            </w:r>
            <w:r w:rsidRPr="00AD0070">
              <w:rPr>
                <w:spacing w:val="19"/>
                <w:sz w:val="24"/>
              </w:rPr>
              <w:t xml:space="preserve"> </w:t>
            </w:r>
            <w:r w:rsidRPr="00AD0070">
              <w:rPr>
                <w:sz w:val="24"/>
              </w:rPr>
              <w:t>flat</w:t>
            </w:r>
            <w:r w:rsidRPr="00AD0070">
              <w:rPr>
                <w:spacing w:val="20"/>
                <w:sz w:val="24"/>
              </w:rPr>
              <w:t xml:space="preserve"> </w:t>
            </w:r>
            <w:r w:rsidRPr="00AD0070">
              <w:rPr>
                <w:sz w:val="24"/>
              </w:rPr>
              <w:t>Dunlop</w:t>
            </w:r>
            <w:r w:rsidRPr="00AD0070">
              <w:rPr>
                <w:spacing w:val="20"/>
                <w:sz w:val="24"/>
              </w:rPr>
              <w:t xml:space="preserve"> </w:t>
            </w:r>
            <w:r w:rsidRPr="00AD0070">
              <w:rPr>
                <w:sz w:val="24"/>
              </w:rPr>
              <w:t>belt.</w:t>
            </w:r>
            <w:r w:rsidRPr="00AD0070">
              <w:rPr>
                <w:spacing w:val="19"/>
                <w:sz w:val="24"/>
              </w:rPr>
              <w:t xml:space="preserve"> </w:t>
            </w:r>
            <w:r w:rsidRPr="00AD0070">
              <w:rPr>
                <w:sz w:val="24"/>
              </w:rPr>
              <w:t>Power</w:t>
            </w:r>
            <w:r w:rsidRPr="00AD0070">
              <w:rPr>
                <w:spacing w:val="18"/>
                <w:sz w:val="24"/>
              </w:rPr>
              <w:t xml:space="preserve"> </w:t>
            </w:r>
            <w:r w:rsidRPr="00AD0070">
              <w:rPr>
                <w:sz w:val="24"/>
              </w:rPr>
              <w:t>to</w:t>
            </w:r>
            <w:r w:rsidRPr="00AD0070">
              <w:rPr>
                <w:spacing w:val="20"/>
                <w:sz w:val="24"/>
              </w:rPr>
              <w:t xml:space="preserve"> </w:t>
            </w:r>
            <w:r w:rsidRPr="00AD0070">
              <w:rPr>
                <w:sz w:val="24"/>
              </w:rPr>
              <w:t>be</w:t>
            </w:r>
            <w:r w:rsidRPr="00AD0070">
              <w:rPr>
                <w:spacing w:val="18"/>
                <w:sz w:val="24"/>
              </w:rPr>
              <w:t xml:space="preserve"> </w:t>
            </w:r>
            <w:r w:rsidRPr="00AD0070">
              <w:rPr>
                <w:sz w:val="24"/>
              </w:rPr>
              <w:t>transmitted</w:t>
            </w:r>
            <w:r w:rsidRPr="00AD0070">
              <w:rPr>
                <w:spacing w:val="19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20"/>
                <w:sz w:val="24"/>
              </w:rPr>
              <w:t xml:space="preserve"> </w:t>
            </w:r>
            <w:r w:rsidRPr="00AD0070">
              <w:rPr>
                <w:sz w:val="24"/>
              </w:rPr>
              <w:t>12</w:t>
            </w:r>
            <w:r w:rsidRPr="00AD0070">
              <w:rPr>
                <w:spacing w:val="18"/>
                <w:sz w:val="24"/>
              </w:rPr>
              <w:t xml:space="preserve"> </w:t>
            </w:r>
            <w:r w:rsidRPr="00AD0070">
              <w:rPr>
                <w:sz w:val="24"/>
              </w:rPr>
              <w:t>kW.</w:t>
            </w:r>
            <w:r w:rsidRPr="00AD0070">
              <w:rPr>
                <w:spacing w:val="18"/>
                <w:sz w:val="24"/>
              </w:rPr>
              <w:t xml:space="preserve"> </w:t>
            </w:r>
            <w:r w:rsidRPr="00AD0070">
              <w:rPr>
                <w:sz w:val="24"/>
              </w:rPr>
              <w:t>High</w:t>
            </w:r>
            <w:r w:rsidRPr="00AD0070">
              <w:t xml:space="preserve"> </w:t>
            </w:r>
            <w:r w:rsidRPr="00AD0070">
              <w:rPr>
                <w:sz w:val="24"/>
              </w:rPr>
              <w:t>speed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load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rating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0.0118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kW/ply/mm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width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at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v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=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5</w:t>
            </w:r>
            <w:r w:rsidRPr="00AD0070">
              <w:rPr>
                <w:spacing w:val="10"/>
                <w:sz w:val="24"/>
              </w:rPr>
              <w:t xml:space="preserve"> </w:t>
            </w:r>
            <w:r w:rsidRPr="00AD0070">
              <w:rPr>
                <w:sz w:val="24"/>
              </w:rPr>
              <w:t>m/s.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Determine</w:t>
            </w:r>
            <w:r w:rsidRPr="00AD0070">
              <w:rPr>
                <w:spacing w:val="8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17"/>
                <w:sz w:val="24"/>
              </w:rPr>
              <w:t xml:space="preserve"> </w:t>
            </w:r>
            <w:r w:rsidRPr="00AD0070">
              <w:rPr>
                <w:sz w:val="24"/>
              </w:rPr>
              <w:t>width</w:t>
            </w:r>
            <w:r w:rsidRPr="00AD0070">
              <w:rPr>
                <w:spacing w:val="11"/>
                <w:sz w:val="24"/>
              </w:rPr>
              <w:t xml:space="preserve"> </w:t>
            </w:r>
            <w:r w:rsidRPr="00AD0070">
              <w:rPr>
                <w:sz w:val="24"/>
              </w:rPr>
              <w:t>and</w:t>
            </w:r>
            <w:r w:rsidRPr="00AD0070">
              <w:rPr>
                <w:spacing w:val="9"/>
                <w:sz w:val="24"/>
              </w:rPr>
              <w:t xml:space="preserve"> </w:t>
            </w:r>
            <w:r w:rsidRPr="00AD0070">
              <w:rPr>
                <w:sz w:val="24"/>
              </w:rPr>
              <w:t>length</w:t>
            </w:r>
            <w:r w:rsidRPr="00AD0070">
              <w:rPr>
                <w:spacing w:val="-57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belt.</w:t>
            </w:r>
            <w:r>
              <w:rPr>
                <w:b/>
                <w:sz w:val="24"/>
              </w:rPr>
              <w:t xml:space="preserve"> (13M)(Nov/Dec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BTL5</w:t>
            </w:r>
          </w:p>
        </w:tc>
      </w:tr>
      <w:tr w:rsidR="00AE37C1" w:rsidTr="00B4212D">
        <w:trPr>
          <w:trHeight w:val="1610"/>
        </w:trPr>
        <w:tc>
          <w:tcPr>
            <w:tcW w:w="716" w:type="dxa"/>
          </w:tcPr>
          <w:p w:rsidR="00AE37C1" w:rsidRDefault="00A514E0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A514E0" w:rsidRPr="00AD0070" w:rsidRDefault="00A514E0" w:rsidP="00A514E0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 w:rsidRPr="00AD0070">
              <w:rPr>
                <w:sz w:val="24"/>
              </w:rPr>
              <w:t>Design a V-belt drive and calculate the actual belt tensions and average stress for the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following data:</w:t>
            </w:r>
          </w:p>
          <w:p w:rsidR="00A514E0" w:rsidRDefault="00A514E0" w:rsidP="00A514E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 w:rsidRPr="00AD0070">
              <w:rPr>
                <w:sz w:val="24"/>
              </w:rPr>
              <w:t>Power to be transmitted = 7.5 kW; Speed of driving wheel = 1000 rpm; Speed of driven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wheel = 300 rpm; Diameter of driven wheel = 500 mm; Diameter of driver pulley = 150 mm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and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centre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distance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= 925 mm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(15M)(April/May 2015)</w:t>
            </w:r>
            <w:r>
              <w:rPr>
                <w:sz w:val="24"/>
              </w:rPr>
              <w:t>BTL5</w:t>
            </w:r>
          </w:p>
          <w:p w:rsidR="00AE37C1" w:rsidRDefault="00AE37C1" w:rsidP="00972781">
            <w:pPr>
              <w:pStyle w:val="TableParagraph"/>
              <w:spacing w:line="278" w:lineRule="auto"/>
              <w:ind w:left="107" w:right="101"/>
              <w:jc w:val="both"/>
              <w:rPr>
                <w:b/>
                <w:sz w:val="24"/>
              </w:rPr>
            </w:pPr>
          </w:p>
        </w:tc>
      </w:tr>
      <w:tr w:rsidR="00AE37C1" w:rsidTr="00B4212D">
        <w:trPr>
          <w:trHeight w:val="1610"/>
        </w:trPr>
        <w:tc>
          <w:tcPr>
            <w:tcW w:w="716" w:type="dxa"/>
          </w:tcPr>
          <w:p w:rsidR="00AE37C1" w:rsidRDefault="00FB1C67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FB1C67" w:rsidRDefault="00FB1C67" w:rsidP="00FB1C67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D0070">
              <w:rPr>
                <w:sz w:val="24"/>
              </w:rPr>
              <w:t>The transporter of a heat treatment furnace is driven by a 4.5 kW, 1440 rpm induction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motor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through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chain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drive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with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speed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reduction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ratio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2.4.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transmission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is</w:t>
            </w:r>
            <w:r w:rsidRPr="00AD0070">
              <w:rPr>
                <w:spacing w:val="-57"/>
                <w:sz w:val="24"/>
              </w:rPr>
              <w:t xml:space="preserve"> </w:t>
            </w:r>
            <w:r w:rsidRPr="00AD0070">
              <w:rPr>
                <w:sz w:val="24"/>
              </w:rPr>
              <w:t>horizontal with both type of lubrication. Rating is continuous with 3 shifts per day. Design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-2"/>
                <w:sz w:val="24"/>
              </w:rPr>
              <w:t xml:space="preserve"> </w:t>
            </w:r>
            <w:r w:rsidRPr="00AD0070">
              <w:rPr>
                <w:sz w:val="24"/>
              </w:rPr>
              <w:t>complete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chain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drive.</w:t>
            </w:r>
            <w:r>
              <w:rPr>
                <w:b/>
                <w:sz w:val="24"/>
              </w:rPr>
              <w:t>(15M)(Nov/Dec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BTL5</w:t>
            </w:r>
          </w:p>
          <w:p w:rsidR="00AE37C1" w:rsidRDefault="00AE37C1" w:rsidP="00972781">
            <w:pPr>
              <w:pStyle w:val="TableParagraph"/>
              <w:spacing w:line="278" w:lineRule="auto"/>
              <w:ind w:left="107" w:right="101"/>
              <w:jc w:val="both"/>
              <w:rPr>
                <w:b/>
                <w:sz w:val="24"/>
              </w:rPr>
            </w:pPr>
          </w:p>
        </w:tc>
      </w:tr>
      <w:tr w:rsidR="00AE37C1" w:rsidTr="00B4212D">
        <w:trPr>
          <w:trHeight w:val="1610"/>
        </w:trPr>
        <w:tc>
          <w:tcPr>
            <w:tcW w:w="716" w:type="dxa"/>
          </w:tcPr>
          <w:p w:rsidR="00AE37C1" w:rsidRDefault="003F1F55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3F1F55" w:rsidRPr="00AD0070" w:rsidRDefault="003F1F55" w:rsidP="003F1F55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AD0070">
              <w:rPr>
                <w:sz w:val="24"/>
              </w:rPr>
              <w:t>A V-belt drive is to be arranged between two shafts with 1.2 m as centre distance. The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driving pulley is of 250</w:t>
            </w:r>
            <w:r w:rsidRPr="00AD0070">
              <w:rPr>
                <w:spacing w:val="60"/>
                <w:sz w:val="24"/>
              </w:rPr>
              <w:t xml:space="preserve"> </w:t>
            </w:r>
            <w:r w:rsidRPr="00AD0070">
              <w:rPr>
                <w:sz w:val="24"/>
              </w:rPr>
              <w:t>mm effective diameter and is to be supplied with 20 kW power at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960 rpm. The follower pulley is to run at 460 rpm. Determine the number of belts required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from the following:</w:t>
            </w:r>
          </w:p>
          <w:p w:rsidR="003F1F55" w:rsidRDefault="003F1F55" w:rsidP="003F1F55">
            <w:pPr>
              <w:pStyle w:val="TableParagraph"/>
              <w:spacing w:line="273" w:lineRule="auto"/>
              <w:ind w:left="107" w:right="93"/>
              <w:jc w:val="both"/>
              <w:rPr>
                <w:sz w:val="24"/>
              </w:rPr>
            </w:pPr>
            <w:r w:rsidRPr="00AD0070">
              <w:rPr>
                <w:sz w:val="24"/>
              </w:rPr>
              <w:t>Arc of the belt cross section = 143 mm</w:t>
            </w:r>
            <w:r w:rsidRPr="00AD0070">
              <w:rPr>
                <w:position w:val="8"/>
                <w:sz w:val="16"/>
              </w:rPr>
              <w:t>2</w:t>
            </w:r>
            <w:r w:rsidRPr="00AD0070">
              <w:rPr>
                <w:sz w:val="24"/>
              </w:rPr>
              <w:t>; Mass density of the belt material = 100 kg/m</w:t>
            </w:r>
            <w:r w:rsidRPr="00AD0070">
              <w:rPr>
                <w:position w:val="8"/>
                <w:sz w:val="16"/>
              </w:rPr>
              <w:t>3</w:t>
            </w:r>
            <w:r w:rsidRPr="00AD0070">
              <w:rPr>
                <w:sz w:val="24"/>
              </w:rPr>
              <w:t>;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Permissible</w:t>
            </w:r>
            <w:r w:rsidRPr="00AD0070">
              <w:rPr>
                <w:spacing w:val="48"/>
                <w:sz w:val="24"/>
              </w:rPr>
              <w:t xml:space="preserve"> </w:t>
            </w:r>
            <w:r w:rsidRPr="00AD0070">
              <w:rPr>
                <w:sz w:val="24"/>
              </w:rPr>
              <w:t>tensile</w:t>
            </w:r>
            <w:r w:rsidRPr="00AD0070">
              <w:rPr>
                <w:spacing w:val="48"/>
                <w:sz w:val="24"/>
              </w:rPr>
              <w:t xml:space="preserve"> </w:t>
            </w:r>
            <w:r w:rsidRPr="00AD0070">
              <w:rPr>
                <w:sz w:val="24"/>
              </w:rPr>
              <w:t>stress</w:t>
            </w:r>
            <w:r w:rsidRPr="00AD0070">
              <w:rPr>
                <w:spacing w:val="49"/>
                <w:sz w:val="24"/>
              </w:rPr>
              <w:t xml:space="preserve"> </w:t>
            </w:r>
            <w:r w:rsidRPr="00AD0070">
              <w:rPr>
                <w:sz w:val="24"/>
              </w:rPr>
              <w:t>=</w:t>
            </w:r>
            <w:r w:rsidRPr="00AD0070">
              <w:rPr>
                <w:spacing w:val="49"/>
                <w:sz w:val="24"/>
              </w:rPr>
              <w:t xml:space="preserve"> </w:t>
            </w:r>
            <w:r w:rsidRPr="00AD0070">
              <w:rPr>
                <w:sz w:val="24"/>
              </w:rPr>
              <w:t>2</w:t>
            </w:r>
            <w:r w:rsidRPr="00AD0070">
              <w:rPr>
                <w:spacing w:val="50"/>
                <w:sz w:val="24"/>
              </w:rPr>
              <w:t xml:space="preserve"> </w:t>
            </w:r>
            <w:r w:rsidRPr="00AD0070">
              <w:rPr>
                <w:sz w:val="24"/>
              </w:rPr>
              <w:t>N/mm</w:t>
            </w:r>
            <w:r w:rsidRPr="00AD0070">
              <w:rPr>
                <w:position w:val="8"/>
                <w:sz w:val="16"/>
              </w:rPr>
              <w:t>2</w:t>
            </w:r>
            <w:r w:rsidRPr="00AD0070">
              <w:rPr>
                <w:sz w:val="24"/>
              </w:rPr>
              <w:t>;</w:t>
            </w:r>
            <w:r w:rsidRPr="00AD0070">
              <w:rPr>
                <w:spacing w:val="48"/>
                <w:sz w:val="24"/>
              </w:rPr>
              <w:t xml:space="preserve"> </w:t>
            </w:r>
            <w:r w:rsidRPr="00AD0070">
              <w:rPr>
                <w:sz w:val="24"/>
              </w:rPr>
              <w:t>Coefficient</w:t>
            </w:r>
            <w:r w:rsidRPr="00AD0070">
              <w:rPr>
                <w:spacing w:val="48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48"/>
                <w:sz w:val="24"/>
              </w:rPr>
              <w:t xml:space="preserve"> </w:t>
            </w:r>
            <w:r w:rsidRPr="00AD0070">
              <w:rPr>
                <w:sz w:val="24"/>
              </w:rPr>
              <w:t>friction</w:t>
            </w:r>
            <w:r w:rsidRPr="00AD0070">
              <w:rPr>
                <w:spacing w:val="50"/>
                <w:sz w:val="24"/>
              </w:rPr>
              <w:t xml:space="preserve"> </w:t>
            </w:r>
            <w:r w:rsidRPr="00AD0070">
              <w:rPr>
                <w:sz w:val="24"/>
              </w:rPr>
              <w:t>=</w:t>
            </w:r>
            <w:r w:rsidRPr="00AD0070">
              <w:rPr>
                <w:spacing w:val="50"/>
                <w:sz w:val="24"/>
              </w:rPr>
              <w:t xml:space="preserve"> </w:t>
            </w:r>
            <w:r w:rsidRPr="00AD0070">
              <w:rPr>
                <w:sz w:val="24"/>
              </w:rPr>
              <w:t>0.3;</w:t>
            </w:r>
            <w:r w:rsidRPr="00AD0070">
              <w:rPr>
                <w:spacing w:val="50"/>
                <w:sz w:val="24"/>
              </w:rPr>
              <w:t xml:space="preserve"> </w:t>
            </w:r>
            <w:r w:rsidRPr="00AD0070">
              <w:rPr>
                <w:sz w:val="24"/>
              </w:rPr>
              <w:t>Groove</w:t>
            </w:r>
            <w:r w:rsidRPr="00AD0070">
              <w:rPr>
                <w:spacing w:val="47"/>
                <w:sz w:val="24"/>
              </w:rPr>
              <w:t xml:space="preserve"> </w:t>
            </w:r>
            <w:r w:rsidRPr="00AD0070">
              <w:rPr>
                <w:sz w:val="24"/>
              </w:rPr>
              <w:t>angle</w:t>
            </w:r>
            <w:r w:rsidRPr="00AD0070">
              <w:rPr>
                <w:spacing w:val="48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49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-58"/>
                <w:sz w:val="24"/>
              </w:rPr>
              <w:t xml:space="preserve"> </w:t>
            </w:r>
            <w:r w:rsidRPr="00AD0070">
              <w:rPr>
                <w:sz w:val="24"/>
              </w:rPr>
              <w:t>pulley,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2β = 40º.</w:t>
            </w:r>
            <w:r>
              <w:rPr>
                <w:b/>
                <w:sz w:val="24"/>
              </w:rPr>
              <w:t xml:space="preserve"> (15M)(Nov/Dec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BTL5</w:t>
            </w:r>
          </w:p>
          <w:p w:rsidR="00AE37C1" w:rsidRDefault="00AE37C1" w:rsidP="00972781">
            <w:pPr>
              <w:pStyle w:val="TableParagraph"/>
              <w:spacing w:line="278" w:lineRule="auto"/>
              <w:ind w:left="107" w:right="101"/>
              <w:jc w:val="both"/>
              <w:rPr>
                <w:b/>
                <w:sz w:val="24"/>
              </w:rPr>
            </w:pPr>
          </w:p>
        </w:tc>
      </w:tr>
      <w:tr w:rsidR="00497ABC" w:rsidTr="00B4212D">
        <w:trPr>
          <w:trHeight w:val="1610"/>
        </w:trPr>
        <w:tc>
          <w:tcPr>
            <w:tcW w:w="716" w:type="dxa"/>
          </w:tcPr>
          <w:p w:rsidR="00497ABC" w:rsidRDefault="00200286" w:rsidP="00E1473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7" w:type="dxa"/>
          </w:tcPr>
          <w:p w:rsidR="00200286" w:rsidRDefault="00200286" w:rsidP="00200286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</w:rPr>
            </w:pPr>
            <w:r w:rsidRPr="00AD0070">
              <w:rPr>
                <w:sz w:val="24"/>
              </w:rPr>
              <w:t>A 7.5 kW electric motor running at 1400 rpm is used to drive the input shaft of the gear box</w:t>
            </w:r>
            <w:r w:rsidRPr="00AD0070">
              <w:rPr>
                <w:spacing w:val="-57"/>
                <w:sz w:val="24"/>
              </w:rPr>
              <w:t xml:space="preserve"> </w:t>
            </w:r>
            <w:r w:rsidRPr="00AD0070">
              <w:rPr>
                <w:sz w:val="24"/>
              </w:rPr>
              <w:t>of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special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purpose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machine.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Design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a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suitable</w:t>
            </w:r>
            <w:r w:rsidRPr="00AD0070">
              <w:rPr>
                <w:spacing w:val="22"/>
                <w:sz w:val="24"/>
              </w:rPr>
              <w:t xml:space="preserve"> </w:t>
            </w:r>
            <w:r w:rsidRPr="00AD0070">
              <w:rPr>
                <w:sz w:val="24"/>
              </w:rPr>
              <w:t>roller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chain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to</w:t>
            </w:r>
            <w:r w:rsidRPr="00AD0070">
              <w:rPr>
                <w:spacing w:val="24"/>
                <w:sz w:val="24"/>
              </w:rPr>
              <w:t xml:space="preserve"> </w:t>
            </w:r>
            <w:r w:rsidRPr="00AD0070">
              <w:rPr>
                <w:sz w:val="24"/>
              </w:rPr>
              <w:t>connect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the</w:t>
            </w:r>
            <w:r w:rsidRPr="00AD0070">
              <w:rPr>
                <w:spacing w:val="25"/>
                <w:sz w:val="24"/>
              </w:rPr>
              <w:t xml:space="preserve"> </w:t>
            </w:r>
            <w:r w:rsidRPr="00AD0070">
              <w:rPr>
                <w:sz w:val="24"/>
              </w:rPr>
              <w:t>motor</w:t>
            </w:r>
            <w:r w:rsidRPr="00AD0070">
              <w:rPr>
                <w:spacing w:val="21"/>
                <w:sz w:val="24"/>
              </w:rPr>
              <w:t xml:space="preserve"> </w:t>
            </w:r>
            <w:r w:rsidRPr="00AD0070">
              <w:rPr>
                <w:sz w:val="24"/>
              </w:rPr>
              <w:t>shaft</w:t>
            </w:r>
            <w:r w:rsidRPr="00AD0070">
              <w:rPr>
                <w:spacing w:val="23"/>
                <w:sz w:val="24"/>
              </w:rPr>
              <w:t xml:space="preserve"> </w:t>
            </w:r>
            <w:r w:rsidRPr="00AD0070">
              <w:rPr>
                <w:sz w:val="24"/>
              </w:rPr>
              <w:t>to</w:t>
            </w:r>
            <w:r w:rsidRPr="00AD0070">
              <w:rPr>
                <w:spacing w:val="-58"/>
                <w:sz w:val="24"/>
              </w:rPr>
              <w:t xml:space="preserve"> </w:t>
            </w:r>
            <w:r w:rsidRPr="00AD0070">
              <w:rPr>
                <w:sz w:val="24"/>
              </w:rPr>
              <w:t>the gear box shaft to give an exact speed ratio of 10 to 1. Assume the minimum centre</w:t>
            </w:r>
            <w:r w:rsidRPr="00AD0070">
              <w:rPr>
                <w:spacing w:val="1"/>
                <w:sz w:val="24"/>
              </w:rPr>
              <w:t xml:space="preserve"> </w:t>
            </w:r>
            <w:r w:rsidRPr="00AD0070">
              <w:rPr>
                <w:sz w:val="24"/>
              </w:rPr>
              <w:t>distance</w:t>
            </w:r>
            <w:r w:rsidRPr="00AD0070">
              <w:rPr>
                <w:spacing w:val="-2"/>
                <w:sz w:val="24"/>
              </w:rPr>
              <w:t xml:space="preserve"> </w:t>
            </w:r>
            <w:r w:rsidRPr="00AD0070">
              <w:rPr>
                <w:sz w:val="24"/>
              </w:rPr>
              <w:t>between driver and driven shafts</w:t>
            </w:r>
            <w:r w:rsidRPr="00AD0070">
              <w:rPr>
                <w:spacing w:val="-1"/>
                <w:sz w:val="24"/>
              </w:rPr>
              <w:t xml:space="preserve"> </w:t>
            </w:r>
            <w:r w:rsidRPr="00AD0070">
              <w:rPr>
                <w:sz w:val="24"/>
              </w:rPr>
              <w:t>as 600 mm.</w:t>
            </w:r>
            <w:r>
              <w:rPr>
                <w:b/>
                <w:sz w:val="24"/>
              </w:rPr>
              <w:t>(15M)(May/June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  <w:p w:rsidR="00497ABC" w:rsidRDefault="00497ABC" w:rsidP="003F1F55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</w:rPr>
            </w:pPr>
          </w:p>
        </w:tc>
      </w:tr>
    </w:tbl>
    <w:p w:rsidR="00E14738" w:rsidRDefault="00E14738" w:rsidP="004834CE"/>
    <w:p w:rsidR="00AE37C1" w:rsidRDefault="00AE37C1" w:rsidP="004834CE"/>
    <w:p w:rsidR="00E14738" w:rsidRDefault="00E14738" w:rsidP="004834CE"/>
    <w:p w:rsidR="0082396F" w:rsidRDefault="0082396F" w:rsidP="004834CE"/>
    <w:p w:rsidR="0082396F" w:rsidRDefault="0082396F" w:rsidP="004834CE"/>
    <w:p w:rsidR="0082396F" w:rsidRDefault="0082396F" w:rsidP="004834CE"/>
    <w:p w:rsidR="0082396F" w:rsidRDefault="0082396F" w:rsidP="004834CE"/>
    <w:p w:rsidR="0082396F" w:rsidRDefault="0082396F" w:rsidP="004834CE"/>
    <w:p w:rsidR="0082396F" w:rsidRDefault="0082396F" w:rsidP="004834CE"/>
    <w:p w:rsidR="0082396F" w:rsidRDefault="0082396F" w:rsidP="004834CE"/>
    <w:tbl>
      <w:tblPr>
        <w:tblW w:w="10170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454"/>
      </w:tblGrid>
      <w:tr w:rsidR="001717F2" w:rsidTr="00A213D8">
        <w:trPr>
          <w:trHeight w:val="517"/>
        </w:trPr>
        <w:tc>
          <w:tcPr>
            <w:tcW w:w="10170" w:type="dxa"/>
            <w:gridSpan w:val="2"/>
          </w:tcPr>
          <w:p w:rsidR="001717F2" w:rsidRDefault="001717F2" w:rsidP="00605EFF">
            <w:pPr>
              <w:pStyle w:val="TableParagraph"/>
              <w:spacing w:line="275" w:lineRule="exact"/>
              <w:ind w:left="1591" w:right="12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II–SPUR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PARALLEL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AXIS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</w:p>
        </w:tc>
      </w:tr>
      <w:tr w:rsidR="001717F2" w:rsidTr="00A213D8">
        <w:trPr>
          <w:trHeight w:val="1269"/>
        </w:trPr>
        <w:tc>
          <w:tcPr>
            <w:tcW w:w="10170" w:type="dxa"/>
            <w:gridSpan w:val="2"/>
          </w:tcPr>
          <w:p w:rsidR="001717F2" w:rsidRDefault="001717F2" w:rsidP="00395FF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Speed ratios and number of teeth-Force analysis -Tooth stresses - Dynamic effects – Fatigue strength-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Factor of safety - Gear materials – Design of straight tooth spur &amp; helical gears based on </w:t>
            </w:r>
            <w:proofErr w:type="spellStart"/>
            <w:r>
              <w:rPr>
                <w:sz w:val="24"/>
              </w:rPr>
              <w:t>strengthand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transverse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plane-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ofteeth</w:t>
            </w:r>
            <w:proofErr w:type="spellEnd"/>
            <w:r>
              <w:rPr>
                <w:sz w:val="24"/>
              </w:rPr>
              <w:t>-</w:t>
            </w:r>
            <w:r w:rsidR="00395FF3">
              <w:rPr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helical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</w:p>
        </w:tc>
      </w:tr>
      <w:tr w:rsidR="001717F2" w:rsidTr="00A213D8">
        <w:trPr>
          <w:trHeight w:val="517"/>
        </w:trPr>
        <w:tc>
          <w:tcPr>
            <w:tcW w:w="10170" w:type="dxa"/>
            <w:gridSpan w:val="2"/>
          </w:tcPr>
          <w:p w:rsidR="001717F2" w:rsidRDefault="001717F2" w:rsidP="00182C82">
            <w:pPr>
              <w:pStyle w:val="TableParagraph"/>
              <w:spacing w:line="275" w:lineRule="exact"/>
              <w:ind w:left="1591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1717F2" w:rsidTr="00A213D8">
        <w:trPr>
          <w:trHeight w:val="515"/>
        </w:trPr>
        <w:tc>
          <w:tcPr>
            <w:tcW w:w="716" w:type="dxa"/>
          </w:tcPr>
          <w:p w:rsidR="001717F2" w:rsidRDefault="001717F2" w:rsidP="00182C82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454" w:type="dxa"/>
          </w:tcPr>
          <w:p w:rsidR="001717F2" w:rsidRDefault="001717F2" w:rsidP="00182C82">
            <w:pPr>
              <w:pStyle w:val="TableParagraph"/>
              <w:spacing w:line="275" w:lineRule="exact"/>
              <w:ind w:left="38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1717F2" w:rsidTr="00A213D8">
        <w:trPr>
          <w:trHeight w:val="2541"/>
        </w:trPr>
        <w:tc>
          <w:tcPr>
            <w:tcW w:w="716" w:type="dxa"/>
          </w:tcPr>
          <w:p w:rsidR="001717F2" w:rsidRDefault="001717F2" w:rsidP="00182C82">
            <w:pPr>
              <w:pStyle w:val="TableParagraph"/>
              <w:spacing w:before="1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4" w:type="dxa"/>
          </w:tcPr>
          <w:p w:rsidR="001717F2" w:rsidRDefault="001717F2" w:rsidP="00182C8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Specify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cutters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selected.</w:t>
            </w:r>
            <w:r>
              <w:rPr>
                <w:sz w:val="24"/>
              </w:rPr>
              <w:t>BTL4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capacity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 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shape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gear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magnitude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 range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machinist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viability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</w:p>
        </w:tc>
      </w:tr>
      <w:tr w:rsidR="001717F2" w:rsidTr="00A213D8">
        <w:trPr>
          <w:trHeight w:val="1586"/>
        </w:trPr>
        <w:tc>
          <w:tcPr>
            <w:tcW w:w="716" w:type="dxa"/>
          </w:tcPr>
          <w:p w:rsidR="001717F2" w:rsidRDefault="001717F2" w:rsidP="00182C82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4" w:type="dxa"/>
          </w:tcPr>
          <w:p w:rsidR="001717F2" w:rsidRDefault="001717F2" w:rsidP="00182C8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backlash.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influence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backlash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drives?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non-contacting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backlash.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Pitch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velocity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influence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backlash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drives.</w:t>
            </w:r>
          </w:p>
        </w:tc>
      </w:tr>
      <w:tr w:rsidR="001717F2" w:rsidTr="00A213D8">
        <w:trPr>
          <w:trHeight w:val="2855"/>
        </w:trPr>
        <w:tc>
          <w:tcPr>
            <w:tcW w:w="716" w:type="dxa"/>
          </w:tcPr>
          <w:p w:rsidR="001717F2" w:rsidRDefault="001717F2" w:rsidP="00182C82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4" w:type="dxa"/>
          </w:tcPr>
          <w:p w:rsidR="001717F2" w:rsidRDefault="001717F2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advantages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spur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gear?</w:t>
            </w:r>
            <w:r>
              <w:rPr>
                <w:sz w:val="24"/>
              </w:rPr>
              <w:t>BTL2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1" w:line="278" w:lineRule="auto"/>
              <w:ind w:right="116"/>
              <w:rPr>
                <w:sz w:val="24"/>
              </w:rPr>
            </w:pPr>
            <w:r>
              <w:rPr>
                <w:sz w:val="24"/>
              </w:rPr>
              <w:t>Helical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spur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increased.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Helical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greater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load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carrying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capacity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equivalent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size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spur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gears.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0"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cutters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helical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angle.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Smoother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teeth.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0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size.</w:t>
            </w:r>
          </w:p>
        </w:tc>
      </w:tr>
      <w:tr w:rsidR="001717F2" w:rsidTr="00A213D8">
        <w:trPr>
          <w:trHeight w:val="952"/>
        </w:trPr>
        <w:tc>
          <w:tcPr>
            <w:tcW w:w="716" w:type="dxa"/>
          </w:tcPr>
          <w:p w:rsidR="001717F2" w:rsidRDefault="001717F2" w:rsidP="00182C82">
            <w:pPr>
              <w:pStyle w:val="TableParagraph"/>
              <w:spacing w:line="276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4" w:type="dxa"/>
          </w:tcPr>
          <w:p w:rsidR="001717F2" w:rsidRDefault="001717F2" w:rsidP="00182C8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tooth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failure?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(May/June2013,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BTL1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Tooth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breakage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(due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loads).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Tooth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deterioration):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Abrasion;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Pitting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and(c)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Scoring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seizure.</w:t>
            </w:r>
          </w:p>
        </w:tc>
      </w:tr>
      <w:tr w:rsidR="001717F2" w:rsidTr="00A213D8">
        <w:trPr>
          <w:trHeight w:val="1269"/>
        </w:trPr>
        <w:tc>
          <w:tcPr>
            <w:tcW w:w="716" w:type="dxa"/>
          </w:tcPr>
          <w:p w:rsidR="001717F2" w:rsidRDefault="001717F2" w:rsidP="00182C82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4" w:type="dxa"/>
          </w:tcPr>
          <w:p w:rsidR="001717F2" w:rsidRDefault="001717F2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assumptions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deriving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Lewis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equation?</w:t>
            </w:r>
            <w:r>
              <w:rPr>
                <w:sz w:val="24"/>
              </w:rPr>
              <w:t>BTL3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radial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component,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induces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compressive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stresses,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negligible.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tangential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uniformly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width.</w:t>
            </w:r>
          </w:p>
          <w:p w:rsidR="001717F2" w:rsidRDefault="001717F2" w:rsidP="001717F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tangential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tooth.</w:t>
            </w:r>
          </w:p>
          <w:p w:rsidR="000A0BDE" w:rsidRDefault="000A0BDE" w:rsidP="001717F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fillet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negligible.</w:t>
            </w:r>
          </w:p>
        </w:tc>
      </w:tr>
      <w:tr w:rsidR="006048D4" w:rsidTr="00A213D8">
        <w:trPr>
          <w:trHeight w:val="1269"/>
        </w:trPr>
        <w:tc>
          <w:tcPr>
            <w:tcW w:w="716" w:type="dxa"/>
          </w:tcPr>
          <w:p w:rsidR="006048D4" w:rsidRDefault="006048D4" w:rsidP="006048D4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4" w:type="dxa"/>
          </w:tcPr>
          <w:p w:rsidR="006048D4" w:rsidRDefault="006048D4" w:rsidP="006048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pinion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harder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gear?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BTL4</w:t>
            </w:r>
          </w:p>
          <w:p w:rsidR="006048D4" w:rsidRDefault="006048D4" w:rsidP="006048D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Since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pinion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undergo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quicker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wear.</w:t>
            </w:r>
          </w:p>
        </w:tc>
      </w:tr>
    </w:tbl>
    <w:p w:rsidR="000A0BDE" w:rsidRDefault="000A0BDE" w:rsidP="004834CE"/>
    <w:tbl>
      <w:tblPr>
        <w:tblpPr w:leftFromText="180" w:rightFromText="180" w:vertAnchor="text" w:horzAnchor="margin" w:tblpXSpec="center" w:tblpY="103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A213D8" w:rsidTr="00A213D8">
        <w:trPr>
          <w:trHeight w:val="635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manufacturing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gear.</w:t>
            </w:r>
            <w:r>
              <w:rPr>
                <w:sz w:val="24"/>
              </w:rPr>
              <w:t>BTL2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milling,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generating,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hobbing,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shaping,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molding,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Injection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molding,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casting.</w:t>
            </w:r>
          </w:p>
        </w:tc>
      </w:tr>
      <w:tr w:rsidR="00A213D8" w:rsidTr="00A213D8">
        <w:trPr>
          <w:trHeight w:val="1118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common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tooth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profile?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sz w:val="24"/>
              </w:rPr>
              <w:t>BTL1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Involute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Cycloidal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profile.</w:t>
            </w:r>
          </w:p>
        </w:tc>
      </w:tr>
      <w:tr w:rsidR="00A213D8" w:rsidTr="00A213D8">
        <w:trPr>
          <w:trHeight w:val="953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interchangeable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tooth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profiles?</w:t>
            </w:r>
            <w:r>
              <w:rPr>
                <w:sz w:val="24"/>
              </w:rPr>
              <w:t>BTL2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14½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14½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involute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involute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0"/>
              <w:ind w:hanging="34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stub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involute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A213D8" w:rsidTr="00A213D8">
        <w:trPr>
          <w:trHeight w:val="1586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effects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increasing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decreasing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angle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design?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2017&amp;2014,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Nov/Dec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BTL4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Increasing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tooth.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noisy.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Decreasing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pressure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angle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increase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minimum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teeth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</w:p>
          <w:p w:rsidR="00A213D8" w:rsidRDefault="00A213D8" w:rsidP="00A213D8">
            <w:pPr>
              <w:pStyle w:val="TableParagraph"/>
              <w:spacing w:before="40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pinion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interference/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undercutting.</w:t>
            </w:r>
          </w:p>
        </w:tc>
      </w:tr>
      <w:tr w:rsidR="00A213D8" w:rsidTr="00A213D8">
        <w:trPr>
          <w:trHeight w:val="974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normal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angle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degrees,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helix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angle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degrees,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normal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4mm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teeth.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pitch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diameter.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  <w:p w:rsidR="00A213D8" w:rsidRDefault="00A213D8" w:rsidP="00A213D8">
            <w:pPr>
              <w:pStyle w:val="TableParagraph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Solution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Pitch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circle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diameter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(d)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x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Z)/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cosβ,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(4x20)/cos45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113.3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114mm</w:t>
            </w:r>
          </w:p>
        </w:tc>
      </w:tr>
      <w:tr w:rsidR="00A213D8" w:rsidTr="00A213D8">
        <w:trPr>
          <w:trHeight w:val="952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line="276" w:lineRule="auto"/>
              <w:ind w:left="73" w:firstLine="33"/>
              <w:rPr>
                <w:sz w:val="24"/>
              </w:rPr>
            </w:pPr>
            <w:r>
              <w:rPr>
                <w:b/>
                <w:sz w:val="24"/>
              </w:rPr>
              <w:t>Differentiate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herringbone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gears.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2015,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Apr/May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groove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gears,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then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groove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gears,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A213D8" w:rsidRDefault="00A213D8" w:rsidP="00A213D8">
            <w:pPr>
              <w:pStyle w:val="TableParagraph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herringbone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</w:p>
        </w:tc>
      </w:tr>
      <w:tr w:rsidR="00A213D8" w:rsidTr="00A213D8">
        <w:trPr>
          <w:trHeight w:val="1269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Write short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stub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tooth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system.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(May/June2012)</w:t>
            </w:r>
            <w:r>
              <w:rPr>
                <w:sz w:val="24"/>
              </w:rPr>
              <w:t>BTL1</w:t>
            </w:r>
          </w:p>
          <w:p w:rsidR="00A213D8" w:rsidRDefault="00A213D8" w:rsidP="00A213D8">
            <w:pPr>
              <w:pStyle w:val="TableParagraph"/>
              <w:spacing w:before="41"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tooth system. Also this kind of tooth possesses shorter addendum and larger pressure angle,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usually 20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and thus interference problem may be eliminated. For standard stub tooth system,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depth=1.8*module;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Addendum==0.8*module;</w:t>
            </w:r>
          </w:p>
          <w:p w:rsidR="00A213D8" w:rsidRDefault="00A213D8" w:rsidP="00A213D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Dedendum=1.0*module;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Depth=1.6*module;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Clearance=0.2*module;</w:t>
            </w:r>
          </w:p>
        </w:tc>
      </w:tr>
      <w:tr w:rsidR="00A213D8" w:rsidTr="00A213D8">
        <w:trPr>
          <w:trHeight w:val="1246"/>
        </w:trPr>
        <w:tc>
          <w:tcPr>
            <w:tcW w:w="716" w:type="dxa"/>
          </w:tcPr>
          <w:p w:rsidR="00A213D8" w:rsidRDefault="00A213D8" w:rsidP="00A213D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47" w:type="dxa"/>
          </w:tcPr>
          <w:p w:rsidR="00A213D8" w:rsidRDefault="00A213D8" w:rsidP="00A213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 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advantages 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helical gears?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[(Nov/Dec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Transmit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smooth and</w:t>
            </w:r>
          </w:p>
          <w:p w:rsidR="00A213D8" w:rsidRDefault="00A213D8" w:rsidP="00A213D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Soundless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</w:tc>
      </w:tr>
    </w:tbl>
    <w:p w:rsidR="000A0BDE" w:rsidRDefault="000A0BDE" w:rsidP="004834CE"/>
    <w:p w:rsidR="000A0BDE" w:rsidRDefault="000A0BDE" w:rsidP="004834CE"/>
    <w:p w:rsidR="000A0BDE" w:rsidRDefault="000A0BDE" w:rsidP="004834CE"/>
    <w:tbl>
      <w:tblPr>
        <w:tblW w:w="10363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A213D8" w:rsidTr="002D12C9">
        <w:trPr>
          <w:trHeight w:val="885"/>
        </w:trPr>
        <w:tc>
          <w:tcPr>
            <w:tcW w:w="716" w:type="dxa"/>
            <w:tcBorders>
              <w:top w:val="single" w:sz="6" w:space="0" w:color="000000"/>
            </w:tcBorders>
          </w:tcPr>
          <w:p w:rsidR="00A213D8" w:rsidRDefault="00A213D8" w:rsidP="00182C82">
            <w:pPr>
              <w:pStyle w:val="TableParagraph"/>
              <w:spacing w:line="273" w:lineRule="exact"/>
              <w:ind w:left="80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9647" w:type="dxa"/>
            <w:tcBorders>
              <w:top w:val="single" w:sz="6" w:space="0" w:color="000000"/>
            </w:tcBorders>
          </w:tcPr>
          <w:p w:rsidR="00A213D8" w:rsidRDefault="00A213D8" w:rsidP="00182C8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profiles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spur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gear?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BTL1</w:t>
            </w:r>
          </w:p>
          <w:p w:rsidR="00A213D8" w:rsidRDefault="00A213D8" w:rsidP="002D12C9">
            <w:pPr>
              <w:pStyle w:val="TableParagraph"/>
              <w:spacing w:before="9"/>
              <w:ind w:left="107" w:right="12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profiles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times: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cycloid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involute.</w:t>
            </w:r>
          </w:p>
        </w:tc>
      </w:tr>
      <w:tr w:rsidR="00A213D8" w:rsidTr="002D12C9">
        <w:trPr>
          <w:trHeight w:val="2078"/>
        </w:trPr>
        <w:tc>
          <w:tcPr>
            <w:tcW w:w="716" w:type="dxa"/>
          </w:tcPr>
          <w:p w:rsidR="00A213D8" w:rsidRDefault="00A213D8" w:rsidP="00182C82">
            <w:pPr>
              <w:pStyle w:val="TableParagraph"/>
              <w:spacing w:line="275" w:lineRule="exact"/>
              <w:ind w:left="80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47" w:type="dxa"/>
          </w:tcPr>
          <w:p w:rsidR="00A213D8" w:rsidRDefault="00A213D8" w:rsidP="00182C8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herringbone gear?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BTL1</w:t>
            </w:r>
          </w:p>
          <w:p w:rsidR="00A213D8" w:rsidRDefault="00A213D8" w:rsidP="002D12C9">
            <w:pPr>
              <w:pStyle w:val="TableParagraph"/>
              <w:spacing w:before="4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Herringbone gears,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called double helical gears,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gear sets designed to transmit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or,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commonly,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axes.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herringbone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adjoining,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opposite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helixes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appear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letter '</w:t>
            </w:r>
            <w:proofErr w:type="spellStart"/>
            <w:r>
              <w:rPr>
                <w:sz w:val="24"/>
              </w:rPr>
              <w:t>V'.Double</w:t>
            </w:r>
            <w:proofErr w:type="spellEnd"/>
            <w:r>
              <w:rPr>
                <w:sz w:val="24"/>
              </w:rPr>
              <w:t xml:space="preserve"> helical gears are used in many applications such as cranes, fluid pumps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propulsion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screws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ships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quieter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</w:p>
          <w:p w:rsidR="00A213D8" w:rsidRDefault="00A213D8" w:rsidP="002D12C9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operation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213D8" w:rsidTr="00A213D8">
        <w:trPr>
          <w:trHeight w:val="952"/>
        </w:trPr>
        <w:tc>
          <w:tcPr>
            <w:tcW w:w="716" w:type="dxa"/>
          </w:tcPr>
          <w:p w:rsidR="00A213D8" w:rsidRDefault="00A213D8" w:rsidP="00182C82">
            <w:pPr>
              <w:pStyle w:val="TableParagraph"/>
              <w:spacing w:line="275" w:lineRule="exact"/>
              <w:ind w:left="80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47" w:type="dxa"/>
          </w:tcPr>
          <w:p w:rsidR="00A213D8" w:rsidRDefault="00A213D8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advantages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Herringbone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gear.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2015,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BTL1</w:t>
            </w:r>
          </w:p>
          <w:p w:rsidR="00A213D8" w:rsidRDefault="00A213D8" w:rsidP="002D12C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Herringbone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axial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thrust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helical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Because,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herringbone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gears,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thrust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helix.</w:t>
            </w:r>
          </w:p>
        </w:tc>
      </w:tr>
      <w:tr w:rsidR="00A213D8" w:rsidTr="00A213D8">
        <w:trPr>
          <w:trHeight w:val="2538"/>
        </w:trPr>
        <w:tc>
          <w:tcPr>
            <w:tcW w:w="716" w:type="dxa"/>
          </w:tcPr>
          <w:p w:rsidR="00A213D8" w:rsidRDefault="00A213D8" w:rsidP="00182C82">
            <w:pPr>
              <w:pStyle w:val="TableParagraph"/>
              <w:spacing w:line="275" w:lineRule="exact"/>
              <w:ind w:left="80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47" w:type="dxa"/>
          </w:tcPr>
          <w:p w:rsidR="00A213D8" w:rsidRDefault="00A213D8" w:rsidP="002D12C9">
            <w:pPr>
              <w:pStyle w:val="TableParagraph"/>
              <w:ind w:left="107" w:right="2411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tooth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subjected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dynamic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load?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 accuracies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spacing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Irregularities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profiles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Elasticity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Misalignment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bearings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Deflection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masses.</w:t>
            </w:r>
          </w:p>
        </w:tc>
      </w:tr>
      <w:tr w:rsidR="00A213D8" w:rsidTr="002D12C9">
        <w:trPr>
          <w:trHeight w:val="3365"/>
        </w:trPr>
        <w:tc>
          <w:tcPr>
            <w:tcW w:w="716" w:type="dxa"/>
          </w:tcPr>
          <w:p w:rsidR="00A213D8" w:rsidRDefault="00A213D8" w:rsidP="00182C82">
            <w:pPr>
              <w:pStyle w:val="TableParagraph"/>
              <w:spacing w:line="275" w:lineRule="exact"/>
              <w:ind w:left="80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47" w:type="dxa"/>
          </w:tcPr>
          <w:p w:rsidR="00A213D8" w:rsidRDefault="00A213D8" w:rsidP="002D12C9">
            <w:pPr>
              <w:pStyle w:val="TableParagraph"/>
              <w:ind w:left="107" w:right="2457"/>
              <w:rPr>
                <w:sz w:val="24"/>
              </w:rPr>
            </w:pPr>
            <w:r>
              <w:rPr>
                <w:b/>
                <w:sz w:val="24"/>
              </w:rPr>
              <w:t>Compare the features of spur and helical gears. (Nov/Dec 2012)</w:t>
            </w:r>
            <w:r>
              <w:rPr>
                <w:sz w:val="24"/>
              </w:rPr>
              <w:t>BTL4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Advantages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spur gear</w:t>
            </w:r>
            <w:r>
              <w:rPr>
                <w:sz w:val="24"/>
              </w:rPr>
              <w:t>: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Spur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hence easiest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manufacture.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 if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with helical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 size.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Easy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assemble</w:t>
            </w:r>
          </w:p>
          <w:p w:rsidR="00A213D8" w:rsidRDefault="00A213D8" w:rsidP="002D12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Advantages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sz w:val="24"/>
              </w:rPr>
              <w:t>: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Silent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Helical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shafts.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7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For same tooth size (module) and equivalent width, helical gears can handle more 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 spur gears because the helical gear tooth is effectively larger since it is diagonally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positioned.</w:t>
            </w:r>
          </w:p>
        </w:tc>
      </w:tr>
      <w:tr w:rsidR="00A213D8" w:rsidTr="00A213D8">
        <w:trPr>
          <w:trHeight w:val="1586"/>
        </w:trPr>
        <w:tc>
          <w:tcPr>
            <w:tcW w:w="716" w:type="dxa"/>
          </w:tcPr>
          <w:p w:rsidR="00A213D8" w:rsidRDefault="00A213D8" w:rsidP="00182C82">
            <w:pPr>
              <w:pStyle w:val="TableParagraph"/>
              <w:spacing w:line="276" w:lineRule="exact"/>
              <w:ind w:left="80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47" w:type="dxa"/>
          </w:tcPr>
          <w:p w:rsidR="00A213D8" w:rsidRDefault="00A213D8" w:rsidP="00182C8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pitch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gear.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BTL1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Transverse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circular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pitch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(P</w:t>
            </w:r>
            <w:r>
              <w:rPr>
                <w:sz w:val="16"/>
              </w:rPr>
              <w:t>t</w:t>
            </w:r>
            <w:r>
              <w:rPr>
                <w:position w:val="2"/>
                <w:sz w:val="24"/>
              </w:rPr>
              <w:t>)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38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Normal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circular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pitch (P</w:t>
            </w:r>
            <w:r>
              <w:rPr>
                <w:sz w:val="16"/>
              </w:rPr>
              <w:t>n</w:t>
            </w:r>
            <w:r>
              <w:rPr>
                <w:position w:val="2"/>
                <w:sz w:val="24"/>
              </w:rPr>
              <w:t>)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38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Axial Pitch (P</w:t>
            </w:r>
            <w:r>
              <w:rPr>
                <w:sz w:val="16"/>
              </w:rPr>
              <w:t>a</w:t>
            </w:r>
            <w:r>
              <w:rPr>
                <w:position w:val="2"/>
                <w:sz w:val="24"/>
              </w:rPr>
              <w:t>)</w:t>
            </w:r>
          </w:p>
          <w:p w:rsidR="00A213D8" w:rsidRDefault="00A213D8" w:rsidP="002D12C9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Normal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diametral</w:t>
            </w:r>
            <w:proofErr w:type="spellEnd"/>
            <w:r>
              <w:rPr>
                <w:position w:val="2"/>
                <w:sz w:val="24"/>
              </w:rPr>
              <w:t xml:space="preserve"> pitch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(P</w:t>
            </w:r>
            <w:r>
              <w:rPr>
                <w:sz w:val="16"/>
              </w:rPr>
              <w:t>d</w:t>
            </w:r>
            <w:r>
              <w:rPr>
                <w:position w:val="2"/>
                <w:sz w:val="24"/>
              </w:rPr>
              <w:t>)</w:t>
            </w:r>
          </w:p>
        </w:tc>
      </w:tr>
      <w:tr w:rsidR="00A213D8" w:rsidTr="00A213D8">
        <w:trPr>
          <w:trHeight w:val="635"/>
        </w:trPr>
        <w:tc>
          <w:tcPr>
            <w:tcW w:w="716" w:type="dxa"/>
          </w:tcPr>
          <w:p w:rsidR="00A213D8" w:rsidRDefault="00A213D8" w:rsidP="00182C82">
            <w:pPr>
              <w:pStyle w:val="TableParagraph"/>
              <w:spacing w:line="275" w:lineRule="exact"/>
              <w:ind w:left="80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47" w:type="dxa"/>
          </w:tcPr>
          <w:p w:rsidR="00A213D8" w:rsidRDefault="00A213D8" w:rsidP="00182C8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gearing.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(or)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correct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gearing.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(Nov/Dec2012,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April</w:t>
            </w:r>
          </w:p>
          <w:p w:rsidR="003F0D98" w:rsidRDefault="00A213D8" w:rsidP="003F0D9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/May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2015)(or)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satisfied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pair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spur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 w:rsidR="003F0D98">
              <w:rPr>
                <w:b/>
              </w:rPr>
              <w:t xml:space="preserve"> </w:t>
            </w:r>
            <w:r w:rsidR="003F0D98">
              <w:rPr>
                <w:b/>
                <w:sz w:val="24"/>
              </w:rPr>
              <w:t>have</w:t>
            </w:r>
            <w:r w:rsidR="003F0D98">
              <w:rPr>
                <w:b/>
                <w:spacing w:val="-2"/>
                <w:sz w:val="24"/>
              </w:rPr>
              <w:t xml:space="preserve"> </w:t>
            </w:r>
            <w:r w:rsidR="003F0D98">
              <w:rPr>
                <w:b/>
                <w:sz w:val="24"/>
              </w:rPr>
              <w:t>constant</w:t>
            </w:r>
            <w:r w:rsidR="003F0D98">
              <w:rPr>
                <w:b/>
                <w:spacing w:val="-1"/>
                <w:sz w:val="24"/>
              </w:rPr>
              <w:t xml:space="preserve"> </w:t>
            </w:r>
            <w:r w:rsidR="003F0D98">
              <w:rPr>
                <w:b/>
                <w:sz w:val="24"/>
              </w:rPr>
              <w:t>velocity</w:t>
            </w:r>
            <w:r w:rsidR="003F0D98">
              <w:rPr>
                <w:b/>
                <w:spacing w:val="-1"/>
                <w:sz w:val="24"/>
              </w:rPr>
              <w:t xml:space="preserve"> </w:t>
            </w:r>
            <w:r w:rsidR="003F0D98">
              <w:rPr>
                <w:b/>
                <w:sz w:val="24"/>
              </w:rPr>
              <w:t>ratio?</w:t>
            </w:r>
            <w:r w:rsidR="003F0D98">
              <w:rPr>
                <w:sz w:val="24"/>
              </w:rPr>
              <w:t>(</w:t>
            </w:r>
            <w:r w:rsidR="003F0D98">
              <w:rPr>
                <w:b/>
                <w:sz w:val="24"/>
              </w:rPr>
              <w:t>May/June</w:t>
            </w:r>
            <w:r w:rsidR="003F0D98">
              <w:rPr>
                <w:b/>
                <w:spacing w:val="-2"/>
                <w:sz w:val="24"/>
              </w:rPr>
              <w:t xml:space="preserve"> </w:t>
            </w:r>
            <w:r w:rsidR="003F0D98">
              <w:rPr>
                <w:b/>
                <w:sz w:val="24"/>
              </w:rPr>
              <w:t>2014)</w:t>
            </w:r>
            <w:r w:rsidR="003F0D98">
              <w:rPr>
                <w:sz w:val="24"/>
              </w:rPr>
              <w:t>BTL1</w:t>
            </w:r>
          </w:p>
          <w:p w:rsidR="003F0D98" w:rsidRDefault="003F0D98" w:rsidP="002D12C9">
            <w:pPr>
              <w:pStyle w:val="TableParagraph"/>
              <w:spacing w:before="41"/>
              <w:ind w:left="107" w:right="62"/>
              <w:jc w:val="both"/>
              <w:rPr>
                <w:sz w:val="24"/>
              </w:rPr>
            </w:pPr>
            <w:r>
              <w:rPr>
                <w:sz w:val="24"/>
              </w:rPr>
              <w:t>The law of gearing states that for obtaining a constant velocity ratio, at any instant of teeth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 normal at each point of contact should always pass through a pitch point (fixed point),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line joining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</w:p>
          <w:p w:rsidR="00A213D8" w:rsidRDefault="003F0D98" w:rsidP="002D12C9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velocity ratio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gear-set must remain constant throughout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mesh.</w:t>
            </w:r>
          </w:p>
        </w:tc>
      </w:tr>
    </w:tbl>
    <w:p w:rsidR="00CD4187" w:rsidRDefault="00CD4187" w:rsidP="004834CE"/>
    <w:tbl>
      <w:tblPr>
        <w:tblW w:w="10363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371E8B" w:rsidTr="00371E8B">
        <w:trPr>
          <w:trHeight w:val="952"/>
        </w:trPr>
        <w:tc>
          <w:tcPr>
            <w:tcW w:w="716" w:type="dxa"/>
          </w:tcPr>
          <w:p w:rsidR="00371E8B" w:rsidRDefault="00371E8B" w:rsidP="00182C82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9647" w:type="dxa"/>
          </w:tcPr>
          <w:p w:rsidR="00371E8B" w:rsidRDefault="00371E8B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some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manufacturing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gears.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BTL1</w:t>
            </w:r>
          </w:p>
          <w:p w:rsidR="00371E8B" w:rsidRDefault="00371E8B" w:rsidP="00182C82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Metallic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gears: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bronze.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Non-metallic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gears: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wood,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compressed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resins.</w:t>
            </w:r>
          </w:p>
        </w:tc>
      </w:tr>
      <w:tr w:rsidR="00371E8B" w:rsidTr="00371E8B">
        <w:trPr>
          <w:trHeight w:val="1586"/>
        </w:trPr>
        <w:tc>
          <w:tcPr>
            <w:tcW w:w="716" w:type="dxa"/>
          </w:tcPr>
          <w:p w:rsidR="00371E8B" w:rsidRDefault="00371E8B" w:rsidP="00182C82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47" w:type="dxa"/>
          </w:tcPr>
          <w:p w:rsidR="00371E8B" w:rsidRDefault="00371E8B" w:rsidP="00182C8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module.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2011,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2013,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Nov/Dec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BTL1</w:t>
            </w:r>
          </w:p>
          <w:p w:rsidR="00371E8B" w:rsidRDefault="00371E8B" w:rsidP="00182C82">
            <w:pPr>
              <w:pStyle w:val="TableParagraph"/>
              <w:spacing w:before="41"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Module, m this indicates the tooth size and is the number of mm of pitch circle diameter (</w:t>
            </w:r>
            <w:proofErr w:type="spellStart"/>
            <w:r>
              <w:rPr>
                <w:sz w:val="24"/>
              </w:rPr>
              <w:t>p.c.d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gears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modules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equal. Gear 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module.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teeth,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</w:p>
          <w:p w:rsidR="00371E8B" w:rsidRDefault="00371E8B" w:rsidP="00182C8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circle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mm.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gears,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mm.</w:t>
            </w:r>
          </w:p>
        </w:tc>
      </w:tr>
      <w:tr w:rsidR="00371E8B" w:rsidTr="00371E8B">
        <w:trPr>
          <w:trHeight w:val="2538"/>
        </w:trPr>
        <w:tc>
          <w:tcPr>
            <w:tcW w:w="716" w:type="dxa"/>
          </w:tcPr>
          <w:p w:rsidR="00371E8B" w:rsidRDefault="00371E8B" w:rsidP="00182C82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47" w:type="dxa"/>
          </w:tcPr>
          <w:p w:rsidR="00371E8B" w:rsidRDefault="00371E8B" w:rsidP="00182C82">
            <w:pPr>
              <w:pStyle w:val="TableParagraph"/>
              <w:spacing w:line="276" w:lineRule="auto"/>
              <w:ind w:left="107" w:right="1303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advantages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toothed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systems?</w:t>
            </w:r>
            <w:r>
              <w:rPr>
                <w:sz w:val="24"/>
              </w:rPr>
              <w:t>BTL2</w:t>
            </w:r>
          </w:p>
          <w:p w:rsidR="00371E8B" w:rsidRDefault="00371E8B" w:rsidP="00182C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drives,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belt,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rope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371E8B" w:rsidRDefault="00371E8B" w:rsidP="00371E8B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compact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space.</w:t>
            </w:r>
          </w:p>
          <w:p w:rsidR="00371E8B" w:rsidRDefault="00371E8B" w:rsidP="00371E8B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transmitting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motion.</w:t>
            </w:r>
          </w:p>
          <w:p w:rsidR="00371E8B" w:rsidRDefault="00371E8B" w:rsidP="00371E8B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0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transmit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</w:p>
          <w:p w:rsidR="00371E8B" w:rsidRDefault="00371E8B" w:rsidP="00371E8B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4"/>
              <w:ind w:hanging="349"/>
              <w:rPr>
                <w:sz w:val="24"/>
              </w:rPr>
            </w:pPr>
            <w:r>
              <w:rPr>
                <w:sz w:val="24"/>
              </w:rPr>
              <w:t>Again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  <w:p w:rsidR="00371E8B" w:rsidRDefault="00371E8B" w:rsidP="00371E8B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0"/>
              <w:ind w:hanging="34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transmit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</w:tc>
      </w:tr>
      <w:tr w:rsidR="00371E8B" w:rsidTr="00371E8B">
        <w:trPr>
          <w:trHeight w:val="1586"/>
        </w:trPr>
        <w:tc>
          <w:tcPr>
            <w:tcW w:w="716" w:type="dxa"/>
          </w:tcPr>
          <w:p w:rsidR="00371E8B" w:rsidRDefault="00371E8B" w:rsidP="00182C82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47" w:type="dxa"/>
          </w:tcPr>
          <w:p w:rsidR="00371E8B" w:rsidRDefault="00371E8B" w:rsidP="00182C8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angle?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(April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/May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2015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2014,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Nov/Dec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BTL1</w:t>
            </w:r>
          </w:p>
          <w:p w:rsidR="00371E8B" w:rsidRDefault="00371E8B" w:rsidP="00182C82">
            <w:pPr>
              <w:pStyle w:val="TableParagraph"/>
              <w:spacing w:before="41" w:line="276" w:lineRule="auto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tangent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circles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transmitted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meshing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Ideally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(involute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</w:p>
          <w:p w:rsidR="00371E8B" w:rsidRDefault="00371E8B" w:rsidP="00182C8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acting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base.</w:t>
            </w:r>
          </w:p>
        </w:tc>
      </w:tr>
      <w:tr w:rsidR="00371E8B" w:rsidTr="00371E8B">
        <w:trPr>
          <w:trHeight w:val="340"/>
        </w:trPr>
        <w:tc>
          <w:tcPr>
            <w:tcW w:w="716" w:type="dxa"/>
          </w:tcPr>
          <w:p w:rsidR="00371E8B" w:rsidRDefault="00371E8B" w:rsidP="00182C82">
            <w:pPr>
              <w:pStyle w:val="TableParagraph"/>
            </w:pPr>
          </w:p>
        </w:tc>
        <w:tc>
          <w:tcPr>
            <w:tcW w:w="9647" w:type="dxa"/>
          </w:tcPr>
          <w:p w:rsidR="00371E8B" w:rsidRDefault="00371E8B" w:rsidP="00182C82">
            <w:pPr>
              <w:pStyle w:val="TableParagraph"/>
              <w:spacing w:before="11"/>
              <w:ind w:left="36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 &amp; C</w:t>
            </w:r>
          </w:p>
        </w:tc>
      </w:tr>
      <w:tr w:rsidR="00371E8B" w:rsidTr="00CC517E">
        <w:trPr>
          <w:trHeight w:val="1394"/>
        </w:trPr>
        <w:tc>
          <w:tcPr>
            <w:tcW w:w="716" w:type="dxa"/>
          </w:tcPr>
          <w:p w:rsidR="00371E8B" w:rsidRDefault="00371E8B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371E8B" w:rsidRDefault="00371E8B" w:rsidP="00CC517E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 w:rsidRPr="00417E4B">
              <w:rPr>
                <w:sz w:val="24"/>
              </w:rPr>
              <w:t>A speed reducing unit using spur gear is to be designed. Power to be transmitted is 60 hp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and is continuous with moderate shock loads. The speeds of the shafts are 720 rpm and 144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rpm respectively. The centre distance is kept as small as possible. Select a suitable material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and</w:t>
            </w:r>
            <w:r w:rsidRPr="00417E4B">
              <w:rPr>
                <w:spacing w:val="-1"/>
                <w:sz w:val="24"/>
              </w:rPr>
              <w:t xml:space="preserve"> </w:t>
            </w:r>
            <w:r w:rsidRPr="00417E4B">
              <w:rPr>
                <w:sz w:val="24"/>
              </w:rPr>
              <w:t>design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the</w:t>
            </w:r>
            <w:r w:rsidRPr="00417E4B">
              <w:rPr>
                <w:spacing w:val="-1"/>
                <w:sz w:val="24"/>
              </w:rPr>
              <w:t xml:space="preserve"> </w:t>
            </w:r>
            <w:r w:rsidRPr="00417E4B">
              <w:rPr>
                <w:sz w:val="24"/>
              </w:rPr>
              <w:t>gears.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Give the</w:t>
            </w:r>
            <w:r w:rsidRPr="00417E4B">
              <w:rPr>
                <w:spacing w:val="-2"/>
                <w:sz w:val="24"/>
              </w:rPr>
              <w:t xml:space="preserve"> </w:t>
            </w:r>
            <w:r w:rsidRPr="00417E4B">
              <w:rPr>
                <w:sz w:val="24"/>
              </w:rPr>
              <w:t>details of the</w:t>
            </w:r>
            <w:r w:rsidRPr="00417E4B">
              <w:rPr>
                <w:spacing w:val="-2"/>
                <w:sz w:val="24"/>
              </w:rPr>
              <w:t xml:space="preserve"> </w:t>
            </w:r>
            <w:r w:rsidRPr="00417E4B">
              <w:rPr>
                <w:sz w:val="24"/>
              </w:rPr>
              <w:t>gears</w:t>
            </w:r>
            <w:r>
              <w:rPr>
                <w:b/>
                <w:sz w:val="24"/>
              </w:rPr>
              <w:t>.(13M)(May/June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CC517E" w:rsidTr="00754AA6">
        <w:trPr>
          <w:trHeight w:val="980"/>
        </w:trPr>
        <w:tc>
          <w:tcPr>
            <w:tcW w:w="716" w:type="dxa"/>
          </w:tcPr>
          <w:p w:rsidR="00CC517E" w:rsidRDefault="00D97F12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CC517E" w:rsidRPr="00754AA6" w:rsidRDefault="00D97F12" w:rsidP="00754AA6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 w:rsidRPr="001A75BD">
              <w:rPr>
                <w:sz w:val="24"/>
              </w:rPr>
              <w:t>In a spur gear drive for a stone crusher, the gears are made of C40 steel. The pinion is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transmitting 30 kW at 1200 rpm. The gear ratio is 3. Gear is to work 8 hours per day, six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days</w:t>
            </w:r>
            <w:r w:rsidRPr="001A75BD">
              <w:rPr>
                <w:spacing w:val="-1"/>
                <w:sz w:val="24"/>
              </w:rPr>
              <w:t xml:space="preserve"> </w:t>
            </w:r>
            <w:r w:rsidRPr="001A75BD">
              <w:rPr>
                <w:sz w:val="24"/>
              </w:rPr>
              <w:t>a week and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for</w:t>
            </w:r>
            <w:r w:rsidRPr="001A75BD">
              <w:rPr>
                <w:spacing w:val="-3"/>
                <w:sz w:val="24"/>
              </w:rPr>
              <w:t xml:space="preserve"> </w:t>
            </w:r>
            <w:r w:rsidRPr="001A75BD">
              <w:rPr>
                <w:sz w:val="24"/>
              </w:rPr>
              <w:t>3 years. Design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the</w:t>
            </w:r>
            <w:r w:rsidRPr="001A75BD">
              <w:rPr>
                <w:spacing w:val="-1"/>
                <w:sz w:val="24"/>
              </w:rPr>
              <w:t xml:space="preserve"> </w:t>
            </w:r>
            <w:r w:rsidRPr="001A75BD">
              <w:rPr>
                <w:sz w:val="24"/>
              </w:rPr>
              <w:t>drive</w:t>
            </w:r>
            <w:r>
              <w:rPr>
                <w:b/>
                <w:sz w:val="24"/>
              </w:rPr>
              <w:t>.(13M)(Nov/Dec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CC517E" w:rsidTr="00754AA6">
        <w:trPr>
          <w:trHeight w:val="1295"/>
        </w:trPr>
        <w:tc>
          <w:tcPr>
            <w:tcW w:w="716" w:type="dxa"/>
          </w:tcPr>
          <w:p w:rsidR="00CC517E" w:rsidRDefault="00754AA6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CC517E" w:rsidRPr="00754AA6" w:rsidRDefault="00754AA6" w:rsidP="00754AA6">
            <w:pPr>
              <w:pStyle w:val="TableParagraph"/>
              <w:spacing w:before="1" w:line="276" w:lineRule="auto"/>
              <w:ind w:left="107" w:right="96"/>
              <w:jc w:val="both"/>
              <w:rPr>
                <w:sz w:val="24"/>
              </w:rPr>
            </w:pPr>
            <w:r w:rsidRPr="00417E4B">
              <w:rPr>
                <w:sz w:val="24"/>
              </w:rPr>
              <w:t>Design a pair of straight gear drive for a stone crusher, the pinion and wheel are made of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C15 steel and cast iron grade 30 respectively. The pinion is to transmit 22 kW power at 900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rpm. The gear ratio is 2.5. Take pressure angle of 20º and working life of gear as 10000</w:t>
            </w:r>
            <w:r w:rsidRPr="00417E4B">
              <w:rPr>
                <w:spacing w:val="1"/>
                <w:sz w:val="24"/>
              </w:rPr>
              <w:t xml:space="preserve"> </w:t>
            </w:r>
            <w:r w:rsidRPr="00417E4B">
              <w:rPr>
                <w:sz w:val="24"/>
              </w:rPr>
              <w:t>hours.</w:t>
            </w:r>
            <w:r>
              <w:rPr>
                <w:b/>
                <w:sz w:val="24"/>
              </w:rPr>
              <w:t>(13M)(Nov/Dec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CC517E" w:rsidTr="00CC517E">
        <w:trPr>
          <w:trHeight w:val="1394"/>
        </w:trPr>
        <w:tc>
          <w:tcPr>
            <w:tcW w:w="716" w:type="dxa"/>
          </w:tcPr>
          <w:p w:rsidR="00CC517E" w:rsidRDefault="00036264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CC517E" w:rsidRPr="008B36CB" w:rsidRDefault="00036264" w:rsidP="008B36CB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 w:rsidRPr="001A75BD">
              <w:rPr>
                <w:sz w:val="24"/>
              </w:rPr>
              <w:t>A pair of helical gears subjected to moderate shock loading is to transmit 30 kW at 1500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rpm of the pinion. The speed reduction ratio is 4 and the helix angle is 20º. The service is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continuous and the teeth are 20º FD in the normal plane. For gear life of 10,000 hours,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design the</w:t>
            </w:r>
            <w:r w:rsidRPr="001A75BD">
              <w:rPr>
                <w:spacing w:val="-1"/>
                <w:sz w:val="24"/>
              </w:rPr>
              <w:t xml:space="preserve"> </w:t>
            </w:r>
            <w:r w:rsidRPr="001A75BD">
              <w:rPr>
                <w:sz w:val="24"/>
              </w:rPr>
              <w:t>gear</w:t>
            </w:r>
            <w:r w:rsidRPr="001A75BD">
              <w:rPr>
                <w:spacing w:val="-1"/>
                <w:sz w:val="24"/>
              </w:rPr>
              <w:t xml:space="preserve"> </w:t>
            </w:r>
            <w:r w:rsidRPr="001A75BD">
              <w:rPr>
                <w:sz w:val="24"/>
              </w:rPr>
              <w:t>drive.</w:t>
            </w:r>
            <w:r>
              <w:rPr>
                <w:b/>
                <w:sz w:val="24"/>
              </w:rPr>
              <w:t>(13M)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CC517E" w:rsidTr="00CC517E">
        <w:trPr>
          <w:trHeight w:val="1394"/>
        </w:trPr>
        <w:tc>
          <w:tcPr>
            <w:tcW w:w="716" w:type="dxa"/>
          </w:tcPr>
          <w:p w:rsidR="00CC517E" w:rsidRDefault="008B36CB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CC517E" w:rsidRPr="008B36CB" w:rsidRDefault="008B36CB" w:rsidP="008B36CB">
            <w:pPr>
              <w:pStyle w:val="TableParagraph"/>
              <w:spacing w:before="1" w:line="273" w:lineRule="auto"/>
              <w:ind w:left="107" w:right="95"/>
              <w:jc w:val="both"/>
              <w:rPr>
                <w:sz w:val="24"/>
              </w:rPr>
            </w:pPr>
            <w:r w:rsidRPr="001A75BD">
              <w:rPr>
                <w:sz w:val="24"/>
              </w:rPr>
              <w:t>Design a helical gear drive to transmit a power of 15 kW at 1440 rpm to the following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specifications: Speed reduction is 3, pressure angle is 20º, helix angle is 15º, material of both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gears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is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C45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steel,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allowable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static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stress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is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180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N/mm</w:t>
            </w:r>
            <w:r w:rsidRPr="001A75BD">
              <w:rPr>
                <w:position w:val="8"/>
                <w:sz w:val="16"/>
              </w:rPr>
              <w:t>2</w:t>
            </w:r>
            <w:r w:rsidRPr="001A75BD">
              <w:rPr>
                <w:sz w:val="24"/>
              </w:rPr>
              <w:t>,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Young’s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modulus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=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2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X</w:t>
            </w:r>
            <w:r w:rsidRPr="001A75BD">
              <w:rPr>
                <w:spacing w:val="1"/>
                <w:sz w:val="24"/>
              </w:rPr>
              <w:t xml:space="preserve"> </w:t>
            </w:r>
            <w:r w:rsidRPr="001A75BD">
              <w:rPr>
                <w:sz w:val="24"/>
              </w:rPr>
              <w:t>10</w:t>
            </w:r>
            <w:r w:rsidRPr="001A75BD">
              <w:rPr>
                <w:position w:val="8"/>
                <w:sz w:val="16"/>
              </w:rPr>
              <w:t>5</w:t>
            </w:r>
            <w:r w:rsidRPr="001A75BD">
              <w:rPr>
                <w:spacing w:val="1"/>
                <w:position w:val="8"/>
                <w:sz w:val="16"/>
              </w:rPr>
              <w:t xml:space="preserve"> </w:t>
            </w:r>
            <w:r w:rsidRPr="001A75BD">
              <w:rPr>
                <w:sz w:val="24"/>
              </w:rPr>
              <w:t>N/mm</w:t>
            </w:r>
            <w:r w:rsidRPr="001A75BD">
              <w:rPr>
                <w:position w:val="8"/>
                <w:sz w:val="16"/>
              </w:rPr>
              <w:t>2</w:t>
            </w:r>
            <w:r w:rsidRPr="001A75BD">
              <w:rPr>
                <w:sz w:val="24"/>
              </w:rPr>
              <w:t>.</w:t>
            </w:r>
            <w:r>
              <w:rPr>
                <w:b/>
                <w:sz w:val="24"/>
              </w:rPr>
              <w:t>(13M)(Nov/Dec 2010)</w:t>
            </w:r>
            <w:r>
              <w:rPr>
                <w:sz w:val="24"/>
              </w:rPr>
              <w:t>BTL5</w:t>
            </w:r>
          </w:p>
        </w:tc>
      </w:tr>
      <w:tr w:rsidR="00F50C92" w:rsidTr="00CC517E">
        <w:trPr>
          <w:trHeight w:val="1394"/>
        </w:trPr>
        <w:tc>
          <w:tcPr>
            <w:tcW w:w="716" w:type="dxa"/>
          </w:tcPr>
          <w:p w:rsidR="00F50C92" w:rsidRDefault="00592B5C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647" w:type="dxa"/>
          </w:tcPr>
          <w:p w:rsidR="00F50C92" w:rsidRPr="001936FC" w:rsidRDefault="00592B5C" w:rsidP="001936FC">
            <w:pPr>
              <w:pStyle w:val="TableParagraph"/>
              <w:spacing w:line="273" w:lineRule="auto"/>
              <w:ind w:left="107" w:right="95"/>
              <w:jc w:val="both"/>
              <w:rPr>
                <w:sz w:val="24"/>
              </w:rPr>
            </w:pPr>
            <w:r w:rsidRPr="001936FC">
              <w:rPr>
                <w:sz w:val="24"/>
              </w:rPr>
              <w:t>Design a straight spur gear drive to transmit 8 kW. The pinion speed is 720 rpm and the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speed ratio is 2. Both the gears are made of the same surface hardened carbon steel with 55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RC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and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core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hardness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less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than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350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BHN.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Ultimate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strength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is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720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N/mm</w:t>
            </w:r>
            <w:r w:rsidRPr="001936FC">
              <w:rPr>
                <w:position w:val="8"/>
                <w:sz w:val="16"/>
              </w:rPr>
              <w:t>2</w:t>
            </w:r>
            <w:r w:rsidRPr="001936FC">
              <w:rPr>
                <w:spacing w:val="1"/>
                <w:position w:val="8"/>
                <w:sz w:val="16"/>
              </w:rPr>
              <w:t xml:space="preserve"> </w:t>
            </w:r>
            <w:r w:rsidRPr="001936FC">
              <w:rPr>
                <w:sz w:val="24"/>
              </w:rPr>
              <w:t>and</w:t>
            </w:r>
            <w:r w:rsidRPr="001936FC">
              <w:rPr>
                <w:spacing w:val="60"/>
                <w:sz w:val="24"/>
              </w:rPr>
              <w:t xml:space="preserve"> </w:t>
            </w:r>
            <w:r w:rsidRPr="001936FC">
              <w:rPr>
                <w:sz w:val="24"/>
              </w:rPr>
              <w:t>yield</w:t>
            </w:r>
            <w:r w:rsidRPr="001936FC">
              <w:rPr>
                <w:spacing w:val="-57"/>
                <w:sz w:val="24"/>
              </w:rPr>
              <w:t xml:space="preserve"> </w:t>
            </w:r>
            <w:r w:rsidRPr="001936FC">
              <w:rPr>
                <w:sz w:val="24"/>
              </w:rPr>
              <w:t>strength</w:t>
            </w:r>
            <w:r w:rsidRPr="001936FC">
              <w:rPr>
                <w:spacing w:val="-1"/>
                <w:sz w:val="24"/>
              </w:rPr>
              <w:t xml:space="preserve"> </w:t>
            </w:r>
            <w:r w:rsidRPr="001936FC">
              <w:rPr>
                <w:sz w:val="24"/>
              </w:rPr>
              <w:t>is360 N/mm</w:t>
            </w:r>
            <w:r w:rsidRPr="001936FC">
              <w:rPr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.(15M)(Nov/Dec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BTL5</w:t>
            </w:r>
          </w:p>
        </w:tc>
      </w:tr>
      <w:tr w:rsidR="00592B5C" w:rsidTr="0050566C">
        <w:trPr>
          <w:trHeight w:val="1367"/>
        </w:trPr>
        <w:tc>
          <w:tcPr>
            <w:tcW w:w="716" w:type="dxa"/>
          </w:tcPr>
          <w:p w:rsidR="00592B5C" w:rsidRDefault="0050566C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592B5C" w:rsidRPr="0050566C" w:rsidRDefault="0050566C" w:rsidP="0050566C">
            <w:pPr>
              <w:pStyle w:val="TableParagraph"/>
              <w:spacing w:line="273" w:lineRule="auto"/>
              <w:ind w:left="107" w:right="95"/>
              <w:jc w:val="both"/>
              <w:rPr>
                <w:sz w:val="24"/>
              </w:rPr>
            </w:pPr>
            <w:r w:rsidRPr="001936FC">
              <w:rPr>
                <w:sz w:val="24"/>
              </w:rPr>
              <w:t>Design a spur gear drive required to transmit 45 kW at a pinion speed of 800 rpm. The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 xml:space="preserve">velocity ratio is 3.5:1. The teeth are </w:t>
            </w:r>
            <w:r w:rsidR="001936FC" w:rsidRPr="001936FC">
              <w:rPr>
                <w:sz w:val="24"/>
              </w:rPr>
              <w:t>20 º full depths</w:t>
            </w:r>
            <w:r w:rsidRPr="001936FC">
              <w:rPr>
                <w:sz w:val="24"/>
              </w:rPr>
              <w:t xml:space="preserve"> involute with 18 teeth on the pinion. Both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the pinion and gear are made of steel with a maximum safe static stress of 180 N/mm</w:t>
            </w:r>
            <w:r w:rsidRPr="001936FC">
              <w:rPr>
                <w:position w:val="8"/>
                <w:sz w:val="16"/>
              </w:rPr>
              <w:t>2</w:t>
            </w:r>
            <w:r w:rsidRPr="001936FC">
              <w:rPr>
                <w:sz w:val="24"/>
              </w:rPr>
              <w:t>.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Assume</w:t>
            </w:r>
            <w:r w:rsidRPr="001936FC">
              <w:rPr>
                <w:spacing w:val="-2"/>
                <w:sz w:val="24"/>
              </w:rPr>
              <w:t xml:space="preserve"> </w:t>
            </w:r>
            <w:r w:rsidRPr="001936FC">
              <w:rPr>
                <w:sz w:val="24"/>
              </w:rPr>
              <w:t>medium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shock</w:t>
            </w:r>
            <w:r w:rsidRPr="001936FC">
              <w:rPr>
                <w:spacing w:val="-2"/>
                <w:sz w:val="24"/>
              </w:rPr>
              <w:t xml:space="preserve"> </w:t>
            </w:r>
            <w:r w:rsidRPr="001936FC">
              <w:rPr>
                <w:sz w:val="24"/>
              </w:rPr>
              <w:t>conditions.</w:t>
            </w:r>
            <w:r>
              <w:rPr>
                <w:b/>
                <w:sz w:val="24"/>
              </w:rPr>
              <w:t>(15M)(Nov/Dec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BTL5</w:t>
            </w:r>
          </w:p>
        </w:tc>
      </w:tr>
      <w:tr w:rsidR="00D17F08" w:rsidTr="001936FC">
        <w:trPr>
          <w:trHeight w:val="1079"/>
        </w:trPr>
        <w:tc>
          <w:tcPr>
            <w:tcW w:w="716" w:type="dxa"/>
          </w:tcPr>
          <w:p w:rsidR="00D17F08" w:rsidRDefault="006B604E" w:rsidP="00182C82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D17F08" w:rsidRPr="006B604E" w:rsidRDefault="006B604E" w:rsidP="006B604E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1936FC">
              <w:rPr>
                <w:sz w:val="24"/>
              </w:rPr>
              <w:t>Design a pair of helical gears to transmit 10 kW at 1000 rpm of the pinion. Reduction ratio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of 5 is required. Pressure angle is 20º and the helix angle is 15º. The material for both the</w:t>
            </w:r>
            <w:r w:rsidRPr="001936FC">
              <w:rPr>
                <w:spacing w:val="1"/>
                <w:sz w:val="24"/>
              </w:rPr>
              <w:t xml:space="preserve"> </w:t>
            </w:r>
            <w:r w:rsidRPr="001936FC">
              <w:rPr>
                <w:sz w:val="24"/>
              </w:rPr>
              <w:t>gears is 40Ni2 Cr1 Mo28. Give the details of the drive in a tabular form</w:t>
            </w:r>
            <w:r>
              <w:rPr>
                <w:b/>
                <w:sz w:val="24"/>
              </w:rPr>
              <w:t>.(15M)(Nov/Dec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</w:tbl>
    <w:p w:rsidR="00903D14" w:rsidRDefault="00903D14" w:rsidP="004834CE"/>
    <w:p w:rsidR="00C75AEC" w:rsidRDefault="00C75AEC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tbl>
      <w:tblPr>
        <w:tblpPr w:leftFromText="180" w:rightFromText="180" w:vertAnchor="text" w:horzAnchor="margin" w:tblpXSpec="center" w:tblpY="-33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8E1A48" w:rsidTr="008E1A48">
        <w:trPr>
          <w:trHeight w:val="517"/>
        </w:trPr>
        <w:tc>
          <w:tcPr>
            <w:tcW w:w="10363" w:type="dxa"/>
            <w:gridSpan w:val="2"/>
          </w:tcPr>
          <w:p w:rsidR="008E1A48" w:rsidRDefault="008E1A48" w:rsidP="008E1A48">
            <w:pPr>
              <w:pStyle w:val="TableParagraph"/>
              <w:spacing w:line="275" w:lineRule="exact"/>
              <w:ind w:left="1587" w:right="1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III–BEVEL,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CROSS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</w:p>
        </w:tc>
      </w:tr>
      <w:tr w:rsidR="008E1A48" w:rsidTr="008E1A48">
        <w:trPr>
          <w:trHeight w:val="1269"/>
        </w:trPr>
        <w:tc>
          <w:tcPr>
            <w:tcW w:w="10363" w:type="dxa"/>
            <w:gridSpan w:val="2"/>
          </w:tcPr>
          <w:p w:rsidR="008E1A48" w:rsidRDefault="008E1A48" w:rsidP="008E1A48">
            <w:pPr>
              <w:pStyle w:val="TableParagraph"/>
              <w:spacing w:line="276" w:lineRule="auto"/>
              <w:ind w:left="74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Straight bevel gear: Tooth terminology, tooth forces and stresses, equivalent number of teeth. Estimating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dimensions of pair of straight bevel gears. Worm Gear: Merits and demeritsterminology.Thermal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materials-forces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stresses, efficiency,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 pair. 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helical: Terminology-helix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angles-Estimating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helical gears.</w:t>
            </w:r>
          </w:p>
        </w:tc>
      </w:tr>
      <w:tr w:rsidR="008E1A48" w:rsidTr="008E1A48">
        <w:trPr>
          <w:trHeight w:val="341"/>
        </w:trPr>
        <w:tc>
          <w:tcPr>
            <w:tcW w:w="10363" w:type="dxa"/>
            <w:gridSpan w:val="2"/>
          </w:tcPr>
          <w:p w:rsidR="008E1A48" w:rsidRDefault="008E1A48" w:rsidP="008E1A48">
            <w:pPr>
              <w:pStyle w:val="TableParagraph"/>
              <w:spacing w:line="275" w:lineRule="exact"/>
              <w:ind w:left="1591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8E1A48" w:rsidTr="008E1A48">
        <w:trPr>
          <w:trHeight w:val="359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38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8E1A48" w:rsidTr="008E1A48">
        <w:trPr>
          <w:trHeight w:val="1905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before="1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virtual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teeth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bevel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gears?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2014,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April/May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BTL1</w:t>
            </w:r>
          </w:p>
          <w:p w:rsidR="008E1A48" w:rsidRDefault="008E1A48" w:rsidP="008E1A4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imaginary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spur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perpendicular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bevel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larger</w:t>
            </w:r>
            <w:r>
              <w:rPr>
                <w:spacing w:val="11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end</w:t>
            </w:r>
            <w:r>
              <w:rPr>
                <w:spacing w:val="7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is</w:t>
            </w:r>
            <w:r>
              <w:rPr>
                <w:spacing w:val="9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known</w:t>
            </w:r>
            <w:r>
              <w:rPr>
                <w:spacing w:val="7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as</w:t>
            </w:r>
            <w:r>
              <w:rPr>
                <w:spacing w:val="11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virtual</w:t>
            </w:r>
            <w:r>
              <w:rPr>
                <w:spacing w:val="8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spur</w:t>
            </w:r>
            <w:r>
              <w:rPr>
                <w:spacing w:val="9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gear.</w:t>
            </w:r>
            <w:r>
              <w:rPr>
                <w:spacing w:val="8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The</w:t>
            </w:r>
            <w:r>
              <w:rPr>
                <w:spacing w:val="10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number</w:t>
            </w:r>
            <w:r>
              <w:rPr>
                <w:spacing w:val="11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of</w:t>
            </w:r>
            <w:r>
              <w:rPr>
                <w:spacing w:val="9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teeth</w:t>
            </w:r>
            <w:r>
              <w:rPr>
                <w:spacing w:val="8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z</w:t>
            </w:r>
            <w:r>
              <w:rPr>
                <w:w w:val="105"/>
                <w:sz w:val="16"/>
              </w:rPr>
              <w:t>v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on</w:t>
            </w:r>
            <w:r>
              <w:rPr>
                <w:spacing w:val="10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this</w:t>
            </w:r>
            <w:r>
              <w:rPr>
                <w:spacing w:val="9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imaginary</w:t>
            </w:r>
            <w:r>
              <w:rPr>
                <w:spacing w:val="7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spur</w:t>
            </w:r>
            <w:r>
              <w:rPr>
                <w:spacing w:val="11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gear</w:t>
            </w:r>
          </w:p>
          <w:p w:rsidR="008E1A48" w:rsidRDefault="008E1A48" w:rsidP="008E1A48">
            <w:pPr>
              <w:pStyle w:val="TableParagraph"/>
              <w:spacing w:before="3" w:line="298" w:lineRule="exact"/>
              <w:ind w:left="107" w:right="127"/>
              <w:rPr>
                <w:sz w:val="24"/>
              </w:rPr>
            </w:pPr>
            <w:proofErr w:type="gramStart"/>
            <w:r>
              <w:rPr>
                <w:position w:val="2"/>
                <w:sz w:val="24"/>
              </w:rPr>
              <w:t>is</w:t>
            </w:r>
            <w:proofErr w:type="gramEnd"/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called</w:t>
            </w:r>
            <w:r>
              <w:rPr>
                <w:spacing w:val="2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virtual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number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teeth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bevel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gears.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proofErr w:type="gramStart"/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 xml:space="preserve">v  </w:t>
            </w:r>
            <w:r>
              <w:rPr>
                <w:position w:val="2"/>
                <w:sz w:val="24"/>
              </w:rPr>
              <w:t>=</w:t>
            </w:r>
            <w:proofErr w:type="gramEnd"/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z/cos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δ</w:t>
            </w:r>
            <w:r>
              <w:rPr>
                <w:spacing w:val="3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where</w:t>
            </w:r>
            <w:r>
              <w:rPr>
                <w:spacing w:val="3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actual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number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teeth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angle.</w:t>
            </w:r>
          </w:p>
        </w:tc>
      </w:tr>
      <w:tr w:rsidR="008E1A48" w:rsidTr="008E1A48">
        <w:trPr>
          <w:trHeight w:val="952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terms: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Cone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distance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(b)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angle.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(a) Cone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distance: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gears,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</w:p>
          <w:p w:rsidR="008E1A48" w:rsidRDefault="008E1A48" w:rsidP="008E1A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Angle: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subtended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tooth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centre.</w:t>
            </w:r>
          </w:p>
        </w:tc>
      </w:tr>
      <w:tr w:rsidR="008E1A48" w:rsidTr="008E1A48">
        <w:trPr>
          <w:trHeight w:val="952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efficiency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comparatively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low?</w:t>
            </w:r>
            <w:r>
              <w:rPr>
                <w:sz w:val="24"/>
              </w:rPr>
              <w:t>BTL4</w:t>
            </w:r>
          </w:p>
          <w:p w:rsidR="008E1A48" w:rsidRDefault="008E1A48" w:rsidP="008E1A48">
            <w:pPr>
              <w:pStyle w:val="TableParagraph"/>
              <w:spacing w:before="9" w:line="320" w:lineRule="exact"/>
              <w:ind w:left="107" w:right="127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efficiency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worm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drive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lower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because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power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loss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due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friction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caused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sliding.</w:t>
            </w:r>
          </w:p>
        </w:tc>
      </w:tr>
      <w:tr w:rsidR="008E1A48" w:rsidTr="008E1A48">
        <w:trPr>
          <w:trHeight w:val="633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drive,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self-locking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available?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2015,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BTL3</w:t>
            </w:r>
          </w:p>
          <w:p w:rsidR="008E1A48" w:rsidRDefault="008E1A48" w:rsidP="008E1A4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drive,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self-locking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available.</w:t>
            </w:r>
          </w:p>
        </w:tc>
      </w:tr>
      <w:tr w:rsidR="008E1A48" w:rsidTr="008E1A48">
        <w:trPr>
          <w:trHeight w:val="1271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before="1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self-locking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lead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angle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design.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also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write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condition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running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drives.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sz w:val="24"/>
              </w:rPr>
              <w:t>BTL3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self-locking,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≥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pacing w:val="3"/>
                <w:sz w:val="24"/>
              </w:rPr>
              <w:t xml:space="preserve">. </w:t>
            </w:r>
            <w:r>
              <w:rPr>
                <w:sz w:val="24"/>
              </w:rPr>
              <w:t>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γ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overrunning,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γ</w:t>
            </w:r>
            <w:r>
              <w:rPr>
                <w:spacing w:val="3"/>
                <w:sz w:val="24"/>
              </w:rPr>
              <w:t xml:space="preserve">. </w:t>
            </w:r>
            <w:r>
              <w:rPr>
                <w:sz w:val="24"/>
              </w:rPr>
              <w:t>tan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γ</w:t>
            </w:r>
          </w:p>
        </w:tc>
      </w:tr>
      <w:tr w:rsidR="008E1A48" w:rsidTr="008E1A48">
        <w:trPr>
          <w:trHeight w:val="1586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multistart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efficient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one?</w:t>
            </w:r>
            <w:r>
              <w:rPr>
                <w:sz w:val="24"/>
              </w:rPr>
              <w:t>BTL4</w:t>
            </w:r>
          </w:p>
          <w:p w:rsidR="008E1A48" w:rsidRDefault="008E1A48" w:rsidP="008E1A48">
            <w:pPr>
              <w:pStyle w:val="TableParagraph"/>
              <w:spacing w:before="4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depends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(also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worm). For a single start worm this pressure angle will be less. In a multi start worm,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That’s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</w:p>
          <w:p w:rsidR="008E1A48" w:rsidRDefault="008E1A48" w:rsidP="008E1A4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efficient.</w:t>
            </w:r>
          </w:p>
        </w:tc>
      </w:tr>
      <w:tr w:rsidR="008E1A48" w:rsidTr="008E1A48">
        <w:trPr>
          <w:trHeight w:val="1586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angular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miter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gear?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BTL4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1" w:line="278" w:lineRule="auto"/>
              <w:ind w:right="112"/>
              <w:rPr>
                <w:sz w:val="24"/>
              </w:rPr>
            </w:pPr>
            <w:r>
              <w:rPr>
                <w:w w:val="105"/>
                <w:sz w:val="24"/>
              </w:rPr>
              <w:t>When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bevel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gears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connect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two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shafts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whose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axes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intersect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angle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right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angle,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angular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bevel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gears.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(having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angles)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shafts</w:t>
            </w:r>
          </w:p>
          <w:p w:rsidR="008E1A48" w:rsidRDefault="008E1A48" w:rsidP="008E1A48">
            <w:pPr>
              <w:pStyle w:val="TableParagraph"/>
              <w:spacing w:before="40"/>
              <w:ind w:left="827"/>
              <w:rPr>
                <w:sz w:val="24"/>
              </w:rPr>
            </w:pPr>
            <w:r>
              <w:rPr>
                <w:sz w:val="24"/>
              </w:rPr>
              <w:t>Whose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intersect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angle,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then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</w:p>
        </w:tc>
      </w:tr>
      <w:tr w:rsidR="008E1A48" w:rsidTr="008E1A48">
        <w:trPr>
          <w:trHeight w:val="340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pair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designated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2/54/10/5.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ratio.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BTL5</w:t>
            </w:r>
          </w:p>
          <w:p w:rsidR="008E1A48" w:rsidRDefault="008E1A48" w:rsidP="008E1A4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Solution: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(2/54/10/5):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(z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/z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/q/m</w:t>
            </w:r>
            <w:r>
              <w:rPr>
                <w:sz w:val="16"/>
              </w:rPr>
              <w:t>x</w:t>
            </w:r>
            <w:r>
              <w:rPr>
                <w:position w:val="2"/>
                <w:sz w:val="24"/>
              </w:rPr>
              <w:t>)Therefore,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Gear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ratio,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/z</w:t>
            </w:r>
            <w:r>
              <w:rPr>
                <w:sz w:val="16"/>
              </w:rPr>
              <w:t>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54/2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27</w:t>
            </w:r>
          </w:p>
        </w:tc>
      </w:tr>
      <w:tr w:rsidR="008E1A48" w:rsidTr="008E1A48">
        <w:trPr>
          <w:trHeight w:val="340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phosphor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bronze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widely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gears? </w:t>
            </w:r>
            <w:r>
              <w:rPr>
                <w:sz w:val="24"/>
              </w:rPr>
              <w:t>BTL4</w:t>
            </w:r>
          </w:p>
          <w:p w:rsidR="008E1A48" w:rsidRDefault="008E1A48" w:rsidP="008E1A48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Phosphor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bronze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antifriction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resist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seizure.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drive,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seizure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more.</w:t>
            </w:r>
          </w:p>
        </w:tc>
      </w:tr>
    </w:tbl>
    <w:tbl>
      <w:tblPr>
        <w:tblpPr w:leftFromText="180" w:rightFromText="180" w:vertAnchor="text" w:horzAnchor="margin" w:tblpXSpec="center" w:tblpY="142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8E1A48" w:rsidTr="008E1A48">
        <w:trPr>
          <w:trHeight w:val="952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failure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drive.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Seizure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before="41"/>
              <w:ind w:hanging="349"/>
              <w:rPr>
                <w:sz w:val="24"/>
              </w:rPr>
            </w:pPr>
            <w:r>
              <w:rPr>
                <w:sz w:val="24"/>
              </w:rPr>
              <w:t>Pitting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rupture.</w:t>
            </w:r>
          </w:p>
        </w:tc>
      </w:tr>
      <w:tr w:rsidR="008E1A48" w:rsidTr="008E1A48">
        <w:trPr>
          <w:trHeight w:val="1269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transmitting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power,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reduction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generally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preferred.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Why?</w:t>
            </w:r>
            <w:r>
              <w:rPr>
                <w:sz w:val="24"/>
              </w:rPr>
              <w:t>BTL4</w:t>
            </w:r>
          </w:p>
          <w:p w:rsidR="008E1A48" w:rsidRDefault="008E1A48" w:rsidP="008E1A48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In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worm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drive,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meshing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occurs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sliding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action.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Since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sliding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occurs,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amount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8E1A48" w:rsidRDefault="008E1A48" w:rsidP="008E1A48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heat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quite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high.</w:t>
            </w:r>
          </w:p>
        </w:tc>
      </w:tr>
      <w:tr w:rsidR="008E1A48" w:rsidTr="008E1A48">
        <w:trPr>
          <w:trHeight w:val="952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drive,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wheel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designed.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Why?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sz w:val="24"/>
              </w:rPr>
              <w:t>BTL4</w:t>
            </w:r>
          </w:p>
          <w:p w:rsidR="008E1A48" w:rsidRDefault="008E1A48" w:rsidP="008E1A48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Since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wheel,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wheel 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designed.</w:t>
            </w:r>
          </w:p>
        </w:tc>
      </w:tr>
      <w:tr w:rsidR="008E1A48" w:rsidTr="008E1A48">
        <w:trPr>
          <w:trHeight w:val="952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acting on bevel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gear? 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BTL2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Tangential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Separating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axial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force.</w:t>
            </w:r>
          </w:p>
        </w:tc>
      </w:tr>
      <w:tr w:rsidR="008E1A48" w:rsidTr="008E1A48">
        <w:trPr>
          <w:trHeight w:val="635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situation,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bevel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used?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sz w:val="24"/>
              </w:rPr>
              <w:t>BTL3</w:t>
            </w:r>
          </w:p>
          <w:p w:rsidR="008E1A48" w:rsidRDefault="008E1A48" w:rsidP="008E1A4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Bevel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transmit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intersecting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shafts.</w:t>
            </w:r>
          </w:p>
        </w:tc>
      </w:tr>
      <w:tr w:rsidR="008E1A48" w:rsidTr="008E1A48">
        <w:trPr>
          <w:trHeight w:val="1269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6" w:lineRule="auto"/>
              <w:ind w:left="107" w:right="2743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worm gear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drive.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(Nov-Dec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gears?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(May/June2013)</w:t>
            </w:r>
          </w:p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automotive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differentials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Tuning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Elevators/Lifts,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E1A48" w:rsidRDefault="008E1A48" w:rsidP="008E1A48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Conveyor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</w:p>
        </w:tc>
      </w:tr>
      <w:tr w:rsidR="008E1A48" w:rsidTr="008E1A48">
        <w:trPr>
          <w:trHeight w:val="1269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main 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failures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worm gear drives?(Nov/Dec2012)</w:t>
            </w:r>
            <w:r>
              <w:rPr>
                <w:sz w:val="24"/>
              </w:rPr>
              <w:t>BTL2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Seizure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Pitting</w:t>
            </w:r>
          </w:p>
          <w:p w:rsidR="008E1A48" w:rsidRDefault="008E1A48" w:rsidP="008E1A48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</w:p>
        </w:tc>
      </w:tr>
      <w:tr w:rsidR="008E1A48" w:rsidTr="008E1A48">
        <w:trPr>
          <w:trHeight w:val="1902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helical angle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worm?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BTL1</w:t>
            </w:r>
          </w:p>
          <w:p w:rsidR="008E1A48" w:rsidRDefault="008E1A48" w:rsidP="008E1A48">
            <w:pPr>
              <w:pStyle w:val="TableParagraph"/>
              <w:spacing w:before="4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In mechanical engineering, a helix angle is the angle between any helix and an axial line on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right, circular cylinder or cone. Common applications are screws, helical gears, and worm gears.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helix angle references the axis of the cylinder, distinguishing it from the lead angle,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axis.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Naturally,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helix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</w:p>
          <w:p w:rsidR="008E1A48" w:rsidRDefault="008E1A48" w:rsidP="008E1A48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complement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degrees.</w:t>
            </w:r>
          </w:p>
        </w:tc>
      </w:tr>
      <w:tr w:rsidR="008E1A48" w:rsidTr="008E1A48">
        <w:trPr>
          <w:trHeight w:val="1272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crown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gear?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BTL1</w:t>
            </w:r>
          </w:p>
          <w:p w:rsidR="008E1A48" w:rsidRDefault="008E1A48" w:rsidP="008E1A48">
            <w:pPr>
              <w:pStyle w:val="TableParagraph"/>
              <w:spacing w:before="7" w:line="31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crown gear (or a </w:t>
            </w:r>
            <w:proofErr w:type="spellStart"/>
            <w:r>
              <w:rPr>
                <w:sz w:val="24"/>
              </w:rPr>
              <w:t>contrate</w:t>
            </w:r>
            <w:proofErr w:type="spellEnd"/>
            <w:r>
              <w:rPr>
                <w:sz w:val="24"/>
              </w:rPr>
              <w:t xml:space="preserve"> gear) is a gear which has teeth that project at right angles to the 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wheel. In particular, a crown gear is a type of bevel gear where the pitch cone angle is 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degrees.</w:t>
            </w:r>
          </w:p>
        </w:tc>
      </w:tr>
      <w:tr w:rsidR="008E1A48" w:rsidTr="008E1A48">
        <w:trPr>
          <w:trHeight w:val="633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manufactured</w:t>
            </w:r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May/June 2016)</w:t>
            </w:r>
            <w:r>
              <w:rPr>
                <w:sz w:val="24"/>
              </w:rPr>
              <w:t>BTL1</w:t>
            </w:r>
          </w:p>
          <w:p w:rsidR="008E1A48" w:rsidRDefault="008E1A48" w:rsidP="008E1A4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Bevel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 hobbing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machining process.</w:t>
            </w:r>
          </w:p>
        </w:tc>
      </w:tr>
      <w:tr w:rsidR="008E1A48" w:rsidTr="008E1A48">
        <w:trPr>
          <w:trHeight w:val="635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Sliding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wheel.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8E1A48" w:rsidRDefault="008E1A48" w:rsidP="008E1A48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required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</w:p>
        </w:tc>
      </w:tr>
      <w:tr w:rsidR="008E1A48" w:rsidTr="008E1A48">
        <w:trPr>
          <w:trHeight w:val="635"/>
        </w:trPr>
        <w:tc>
          <w:tcPr>
            <w:tcW w:w="716" w:type="dxa"/>
          </w:tcPr>
          <w:p w:rsidR="008E1A48" w:rsidRDefault="008E1A48" w:rsidP="008E1A48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47" w:type="dxa"/>
          </w:tcPr>
          <w:p w:rsidR="008E1A48" w:rsidRDefault="008E1A48" w:rsidP="008E1A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Zero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Bevel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Gears?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BTL1</w:t>
            </w:r>
          </w:p>
          <w:p w:rsidR="008E1A48" w:rsidRDefault="008E1A48" w:rsidP="008E1A48">
            <w:pPr>
              <w:pStyle w:val="TableParagraph"/>
              <w:spacing w:before="9" w:line="32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Spiral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curved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spiral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</w:p>
        </w:tc>
      </w:tr>
    </w:tbl>
    <w:p w:rsidR="00E84CD8" w:rsidRDefault="00E84CD8" w:rsidP="004834CE"/>
    <w:p w:rsidR="00E84CD8" w:rsidRDefault="00E84CD8" w:rsidP="004834CE"/>
    <w:tbl>
      <w:tblPr>
        <w:tblW w:w="10363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FE622E" w:rsidTr="00FE622E">
        <w:trPr>
          <w:trHeight w:val="1016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Mention the advantages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drive.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  <w:p w:rsidR="00FE622E" w:rsidRDefault="00FE622E" w:rsidP="00FE622E">
            <w:pPr>
              <w:pStyle w:val="TableParagraph"/>
              <w:spacing w:before="9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transmit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non-intersecting,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non-parallel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shafts.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 300:1.</w:t>
            </w:r>
          </w:p>
        </w:tc>
      </w:tr>
      <w:tr w:rsidR="00FE622E" w:rsidTr="00A768E2">
        <w:trPr>
          <w:trHeight w:val="1586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employ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crossed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helical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gear?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BTL4</w:t>
            </w:r>
          </w:p>
          <w:p w:rsidR="00FE622E" w:rsidRDefault="00FE622E" w:rsidP="00FE622E">
            <w:pPr>
              <w:pStyle w:val="TableParagraph"/>
              <w:spacing w:before="4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Crossed helical gear sets are used to transmit power and motion between non-intersecting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non-parallel axes. Both of the gears that mesh with each other are involute helical gears, and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622E" w:rsidRDefault="00FE622E" w:rsidP="00FE622E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shaft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transmitting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motion.</w:t>
            </w:r>
          </w:p>
        </w:tc>
      </w:tr>
      <w:tr w:rsidR="00FE622E" w:rsidTr="00A768E2">
        <w:trPr>
          <w:trHeight w:val="1588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various types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Bevel gears. 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Spiral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Hypoid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</w:p>
        </w:tc>
      </w:tr>
      <w:tr w:rsidR="00FE622E" w:rsidTr="00A768E2">
        <w:trPr>
          <w:trHeight w:val="222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drive?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FE622E" w:rsidRDefault="00FE622E" w:rsidP="00FE622E">
            <w:pPr>
              <w:pStyle w:val="TableParagraph"/>
              <w:spacing w:before="41"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Worm drives have high power losses. A disadvantage is the potential for considerable sliding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 leading to low efficiency. They produce a lot of heat. High-ratio units have a smaller gear-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tooth lead (helix) angle, which causes more surface contact between them. This higher contact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 higher friction and lower efficiency. Typical worm-gear efficiencies range from 49%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300:1,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double-reduction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5:1,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single-reduction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reason,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</w:p>
          <w:p w:rsidR="00FE622E" w:rsidRDefault="00FE622E" w:rsidP="00FE622E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units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usually 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ratios.</w:t>
            </w:r>
          </w:p>
        </w:tc>
      </w:tr>
      <w:tr w:rsidR="00FE622E" w:rsidTr="00A768E2">
        <w:trPr>
          <w:trHeight w:val="34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</w:pP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before="11"/>
              <w:ind w:left="36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 &amp; C</w:t>
            </w:r>
          </w:p>
        </w:tc>
      </w:tr>
      <w:tr w:rsidR="00FE622E" w:rsidTr="00A768E2">
        <w:trPr>
          <w:trHeight w:val="98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 w:rsidRPr="00C22A39">
              <w:rPr>
                <w:sz w:val="24"/>
              </w:rPr>
              <w:t>Design a bevel gear drive to transmit 3.5 kW with driving shaft speed is 200 rpm. Speed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ratio</w:t>
            </w:r>
            <w:r w:rsidRPr="00C22A39">
              <w:rPr>
                <w:spacing w:val="20"/>
                <w:sz w:val="24"/>
              </w:rPr>
              <w:t xml:space="preserve"> </w:t>
            </w:r>
            <w:r w:rsidRPr="00C22A39">
              <w:rPr>
                <w:sz w:val="24"/>
              </w:rPr>
              <w:t>required</w:t>
            </w:r>
            <w:r w:rsidRPr="00C22A39">
              <w:rPr>
                <w:spacing w:val="21"/>
                <w:sz w:val="24"/>
              </w:rPr>
              <w:t xml:space="preserve"> </w:t>
            </w:r>
            <w:r w:rsidRPr="00C22A39">
              <w:rPr>
                <w:sz w:val="24"/>
              </w:rPr>
              <w:t>is</w:t>
            </w:r>
            <w:r w:rsidRPr="00C22A39">
              <w:rPr>
                <w:spacing w:val="21"/>
                <w:sz w:val="24"/>
              </w:rPr>
              <w:t xml:space="preserve"> </w:t>
            </w:r>
            <w:r w:rsidRPr="00C22A39">
              <w:rPr>
                <w:sz w:val="24"/>
              </w:rPr>
              <w:t>4.</w:t>
            </w:r>
            <w:r w:rsidRPr="00C22A39">
              <w:rPr>
                <w:spacing w:val="20"/>
                <w:sz w:val="24"/>
              </w:rPr>
              <w:t xml:space="preserve"> </w:t>
            </w:r>
            <w:r w:rsidRPr="00C22A39">
              <w:rPr>
                <w:sz w:val="24"/>
              </w:rPr>
              <w:t>The</w:t>
            </w:r>
            <w:r w:rsidRPr="00C22A39">
              <w:rPr>
                <w:spacing w:val="17"/>
                <w:sz w:val="24"/>
              </w:rPr>
              <w:t xml:space="preserve"> </w:t>
            </w:r>
            <w:r w:rsidRPr="00C22A39">
              <w:rPr>
                <w:sz w:val="24"/>
              </w:rPr>
              <w:t>drive</w:t>
            </w:r>
            <w:r w:rsidRPr="00C22A39">
              <w:rPr>
                <w:spacing w:val="19"/>
                <w:sz w:val="24"/>
              </w:rPr>
              <w:t xml:space="preserve"> </w:t>
            </w:r>
            <w:r w:rsidRPr="00C22A39">
              <w:rPr>
                <w:sz w:val="24"/>
              </w:rPr>
              <w:t>is</w:t>
            </w:r>
            <w:r w:rsidRPr="00C22A39">
              <w:rPr>
                <w:spacing w:val="21"/>
                <w:sz w:val="24"/>
              </w:rPr>
              <w:t xml:space="preserve"> </w:t>
            </w:r>
            <w:r w:rsidRPr="00C22A39">
              <w:rPr>
                <w:sz w:val="24"/>
              </w:rPr>
              <w:t>non-reversible.</w:t>
            </w:r>
            <w:r w:rsidRPr="00C22A39">
              <w:rPr>
                <w:spacing w:val="20"/>
                <w:sz w:val="24"/>
              </w:rPr>
              <w:t xml:space="preserve"> </w:t>
            </w:r>
            <w:r w:rsidRPr="00C22A39">
              <w:rPr>
                <w:sz w:val="24"/>
              </w:rPr>
              <w:t>Pinion</w:t>
            </w:r>
            <w:r w:rsidRPr="00C22A39">
              <w:rPr>
                <w:spacing w:val="19"/>
                <w:sz w:val="24"/>
              </w:rPr>
              <w:t xml:space="preserve"> </w:t>
            </w:r>
            <w:r w:rsidRPr="00C22A39">
              <w:rPr>
                <w:sz w:val="24"/>
              </w:rPr>
              <w:t>is</w:t>
            </w:r>
            <w:r w:rsidRPr="00C22A39">
              <w:rPr>
                <w:spacing w:val="18"/>
                <w:sz w:val="24"/>
              </w:rPr>
              <w:t xml:space="preserve"> </w:t>
            </w:r>
            <w:r w:rsidRPr="00C22A39">
              <w:rPr>
                <w:sz w:val="24"/>
              </w:rPr>
              <w:t>made</w:t>
            </w:r>
            <w:r w:rsidRPr="00C22A39">
              <w:rPr>
                <w:spacing w:val="20"/>
                <w:sz w:val="24"/>
              </w:rPr>
              <w:t xml:space="preserve"> </w:t>
            </w:r>
            <w:r w:rsidRPr="00C22A39">
              <w:rPr>
                <w:sz w:val="24"/>
              </w:rPr>
              <w:t>of</w:t>
            </w:r>
            <w:r w:rsidRPr="00C22A39">
              <w:rPr>
                <w:spacing w:val="19"/>
                <w:sz w:val="24"/>
              </w:rPr>
              <w:t xml:space="preserve"> </w:t>
            </w:r>
            <w:r w:rsidRPr="00C22A39">
              <w:rPr>
                <w:sz w:val="24"/>
              </w:rPr>
              <w:t>steel</w:t>
            </w:r>
            <w:r w:rsidRPr="00C22A39">
              <w:rPr>
                <w:spacing w:val="20"/>
                <w:sz w:val="24"/>
              </w:rPr>
              <w:t xml:space="preserve"> </w:t>
            </w:r>
            <w:r w:rsidRPr="00C22A39">
              <w:rPr>
                <w:sz w:val="24"/>
              </w:rPr>
              <w:t>and</w:t>
            </w:r>
            <w:r w:rsidRPr="00C22A39">
              <w:rPr>
                <w:spacing w:val="21"/>
                <w:sz w:val="24"/>
              </w:rPr>
              <w:t xml:space="preserve"> </w:t>
            </w:r>
            <w:r w:rsidRPr="00C22A39">
              <w:rPr>
                <w:sz w:val="24"/>
              </w:rPr>
              <w:t>wheel</w:t>
            </w:r>
            <w:r w:rsidRPr="00C22A39">
              <w:rPr>
                <w:spacing w:val="20"/>
                <w:sz w:val="24"/>
              </w:rPr>
              <w:t xml:space="preserve"> </w:t>
            </w:r>
            <w:r w:rsidRPr="00C22A39">
              <w:rPr>
                <w:sz w:val="24"/>
              </w:rPr>
              <w:t>made</w:t>
            </w:r>
            <w:r w:rsidRPr="00C22A39">
              <w:rPr>
                <w:spacing w:val="19"/>
                <w:sz w:val="24"/>
              </w:rPr>
              <w:t xml:space="preserve"> </w:t>
            </w:r>
            <w:r w:rsidRPr="00C22A39">
              <w:rPr>
                <w:sz w:val="24"/>
              </w:rPr>
              <w:t>of</w:t>
            </w:r>
            <w:r w:rsidRPr="00C22A39">
              <w:rPr>
                <w:spacing w:val="-58"/>
                <w:sz w:val="24"/>
              </w:rPr>
              <w:t xml:space="preserve"> </w:t>
            </w:r>
            <w:r w:rsidRPr="00C22A39">
              <w:rPr>
                <w:sz w:val="24"/>
              </w:rPr>
              <w:t>CI.</w:t>
            </w:r>
            <w:r w:rsidRPr="00C22A39">
              <w:rPr>
                <w:spacing w:val="-1"/>
                <w:sz w:val="24"/>
              </w:rPr>
              <w:t xml:space="preserve"> </w:t>
            </w:r>
            <w:r w:rsidRPr="00C22A39">
              <w:rPr>
                <w:sz w:val="24"/>
              </w:rPr>
              <w:t>Assume</w:t>
            </w:r>
            <w:r w:rsidRPr="00C22A39">
              <w:rPr>
                <w:spacing w:val="-1"/>
                <w:sz w:val="24"/>
              </w:rPr>
              <w:t xml:space="preserve"> </w:t>
            </w:r>
            <w:r w:rsidRPr="00C22A39">
              <w:rPr>
                <w:sz w:val="24"/>
              </w:rPr>
              <w:t>a life</w:t>
            </w:r>
            <w:r w:rsidRPr="00C22A39">
              <w:rPr>
                <w:spacing w:val="-2"/>
                <w:sz w:val="24"/>
              </w:rPr>
              <w:t xml:space="preserve"> </w:t>
            </w:r>
            <w:r w:rsidRPr="00C22A39">
              <w:rPr>
                <w:sz w:val="24"/>
              </w:rPr>
              <w:t>of 25,000 hrs.</w:t>
            </w:r>
            <w:r>
              <w:rPr>
                <w:b/>
                <w:sz w:val="24"/>
              </w:rPr>
              <w:t xml:space="preserve"> (13M)(Nov/Dec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FE622E" w:rsidTr="00A768E2">
        <w:trPr>
          <w:trHeight w:val="98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FE622E" w:rsidRPr="00963A74" w:rsidRDefault="00FE622E" w:rsidP="00FE622E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C22A39">
              <w:rPr>
                <w:sz w:val="24"/>
              </w:rPr>
              <w:t>A pair of cast iron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bevel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gears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connects two shafts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at right angles. The pitch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diameters</w:t>
            </w:r>
            <w:r w:rsidRPr="00C22A39">
              <w:rPr>
                <w:spacing w:val="60"/>
                <w:sz w:val="24"/>
              </w:rPr>
              <w:t xml:space="preserve"> </w:t>
            </w:r>
            <w:r w:rsidRPr="00C22A39">
              <w:rPr>
                <w:sz w:val="24"/>
              </w:rPr>
              <w:t>of</w:t>
            </w:r>
            <w:r w:rsidRPr="00C22A39">
              <w:rPr>
                <w:spacing w:val="-57"/>
                <w:sz w:val="24"/>
              </w:rPr>
              <w:t xml:space="preserve"> </w:t>
            </w:r>
            <w:r w:rsidRPr="00C22A39">
              <w:rPr>
                <w:sz w:val="24"/>
              </w:rPr>
              <w:t>the pinion and gear are 80 mm and 100 mm respectively. The tooth profiles of the gears are</w:t>
            </w:r>
            <w:r w:rsidRPr="00C22A39">
              <w:rPr>
                <w:spacing w:val="1"/>
                <w:sz w:val="24"/>
              </w:rPr>
              <w:t xml:space="preserve"> </w:t>
            </w:r>
            <w:proofErr w:type="gramStart"/>
            <w:r w:rsidRPr="00C22A39">
              <w:rPr>
                <w:sz w:val="24"/>
              </w:rPr>
              <w:t>14½º composite form</w:t>
            </w:r>
            <w:proofErr w:type="gramEnd"/>
            <w:r w:rsidRPr="00C22A39">
              <w:rPr>
                <w:sz w:val="24"/>
              </w:rPr>
              <w:t>. The allowable static stress for both gears is 55 MPa. If the pinion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transmits 2.75 kW at 1100 rpm, find the module and number of teeth on each gear and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check the design. Take surface endurance limits as 630 MPa and modulus of elasticity for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cast</w:t>
            </w:r>
            <w:r w:rsidRPr="00C22A39">
              <w:rPr>
                <w:spacing w:val="-1"/>
                <w:sz w:val="24"/>
              </w:rPr>
              <w:t xml:space="preserve"> </w:t>
            </w:r>
            <w:r w:rsidRPr="00C22A39">
              <w:rPr>
                <w:sz w:val="24"/>
              </w:rPr>
              <w:t>iron as 84 kN/mm</w:t>
            </w:r>
            <w:r w:rsidRPr="00C22A39">
              <w:rPr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.(13M)(Nov/Dec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2009)</w:t>
            </w:r>
            <w:r>
              <w:rPr>
                <w:sz w:val="24"/>
              </w:rPr>
              <w:t>BTL5</w:t>
            </w:r>
          </w:p>
        </w:tc>
      </w:tr>
      <w:tr w:rsidR="00FE622E" w:rsidTr="00A768E2">
        <w:trPr>
          <w:trHeight w:val="98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6" w:lineRule="auto"/>
              <w:ind w:left="107" w:right="99"/>
              <w:jc w:val="both"/>
              <w:rPr>
                <w:b/>
                <w:sz w:val="24"/>
              </w:rPr>
            </w:pPr>
            <w:r w:rsidRPr="00C22A39">
              <w:rPr>
                <w:sz w:val="24"/>
              </w:rPr>
              <w:t>Design</w:t>
            </w:r>
            <w:r w:rsidRPr="00C22A39">
              <w:rPr>
                <w:spacing w:val="2"/>
                <w:sz w:val="24"/>
              </w:rPr>
              <w:t xml:space="preserve"> </w:t>
            </w:r>
            <w:r w:rsidRPr="00C22A39">
              <w:rPr>
                <w:sz w:val="24"/>
              </w:rPr>
              <w:t>a</w:t>
            </w:r>
            <w:r w:rsidRPr="00C22A39">
              <w:rPr>
                <w:spacing w:val="2"/>
                <w:sz w:val="24"/>
              </w:rPr>
              <w:t xml:space="preserve"> </w:t>
            </w:r>
            <w:r w:rsidRPr="00C22A39">
              <w:rPr>
                <w:sz w:val="24"/>
              </w:rPr>
              <w:t>pair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of</w:t>
            </w:r>
            <w:r w:rsidRPr="00C22A39">
              <w:rPr>
                <w:spacing w:val="2"/>
                <w:sz w:val="24"/>
              </w:rPr>
              <w:t xml:space="preserve"> </w:t>
            </w:r>
            <w:r w:rsidRPr="00C22A39">
              <w:rPr>
                <w:sz w:val="24"/>
              </w:rPr>
              <w:t>straight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bevel</w:t>
            </w:r>
            <w:r w:rsidRPr="00C22A39">
              <w:rPr>
                <w:spacing w:val="2"/>
                <w:sz w:val="24"/>
              </w:rPr>
              <w:t xml:space="preserve"> </w:t>
            </w:r>
            <w:r w:rsidRPr="00C22A39">
              <w:rPr>
                <w:sz w:val="24"/>
              </w:rPr>
              <w:t>gears</w:t>
            </w:r>
            <w:r w:rsidRPr="00C22A39">
              <w:rPr>
                <w:spacing w:val="3"/>
                <w:sz w:val="24"/>
              </w:rPr>
              <w:t xml:space="preserve"> </w:t>
            </w:r>
            <w:r w:rsidRPr="00C22A39">
              <w:rPr>
                <w:sz w:val="24"/>
              </w:rPr>
              <w:t>for</w:t>
            </w:r>
            <w:r w:rsidRPr="00C22A39">
              <w:rPr>
                <w:spacing w:val="2"/>
                <w:sz w:val="24"/>
              </w:rPr>
              <w:t xml:space="preserve"> </w:t>
            </w:r>
            <w:r w:rsidRPr="00C22A39">
              <w:rPr>
                <w:sz w:val="24"/>
              </w:rPr>
              <w:t>two</w:t>
            </w:r>
            <w:r w:rsidRPr="00C22A39">
              <w:rPr>
                <w:spacing w:val="3"/>
                <w:sz w:val="24"/>
              </w:rPr>
              <w:t xml:space="preserve"> </w:t>
            </w:r>
            <w:r w:rsidRPr="00C22A39">
              <w:rPr>
                <w:sz w:val="24"/>
              </w:rPr>
              <w:t>shafts</w:t>
            </w:r>
            <w:r w:rsidRPr="00C22A39">
              <w:rPr>
                <w:spacing w:val="2"/>
                <w:sz w:val="24"/>
              </w:rPr>
              <w:t xml:space="preserve"> </w:t>
            </w:r>
            <w:r w:rsidRPr="00C22A39">
              <w:rPr>
                <w:sz w:val="24"/>
              </w:rPr>
              <w:t>whose</w:t>
            </w:r>
            <w:r w:rsidRPr="00C22A39">
              <w:rPr>
                <w:spacing w:val="3"/>
                <w:sz w:val="24"/>
              </w:rPr>
              <w:t xml:space="preserve"> </w:t>
            </w:r>
            <w:r w:rsidRPr="00C22A39">
              <w:rPr>
                <w:sz w:val="24"/>
              </w:rPr>
              <w:t>axes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are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at</w:t>
            </w:r>
            <w:r w:rsidRPr="00C22A39">
              <w:rPr>
                <w:spacing w:val="3"/>
                <w:sz w:val="24"/>
              </w:rPr>
              <w:t xml:space="preserve"> </w:t>
            </w:r>
            <w:r w:rsidRPr="00C22A39">
              <w:rPr>
                <w:sz w:val="24"/>
              </w:rPr>
              <w:t>right angle.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The</w:t>
            </w:r>
            <w:r w:rsidRPr="00C22A39">
              <w:rPr>
                <w:spacing w:val="1"/>
                <w:sz w:val="24"/>
              </w:rPr>
              <w:t xml:space="preserve"> </w:t>
            </w:r>
            <w:r w:rsidRPr="00C22A39">
              <w:rPr>
                <w:sz w:val="24"/>
              </w:rPr>
              <w:t>power</w:t>
            </w:r>
            <w:r w:rsidRPr="00C22A39">
              <w:rPr>
                <w:spacing w:val="-57"/>
                <w:sz w:val="24"/>
              </w:rPr>
              <w:t xml:space="preserve"> </w:t>
            </w:r>
            <w:r w:rsidRPr="00C22A39">
              <w:rPr>
                <w:sz w:val="24"/>
              </w:rPr>
              <w:t>transmitted</w:t>
            </w:r>
            <w:r w:rsidRPr="00C22A39">
              <w:rPr>
                <w:spacing w:val="16"/>
                <w:sz w:val="24"/>
              </w:rPr>
              <w:t xml:space="preserve"> </w:t>
            </w:r>
            <w:r w:rsidRPr="00C22A39">
              <w:rPr>
                <w:sz w:val="24"/>
              </w:rPr>
              <w:t>is</w:t>
            </w:r>
            <w:r w:rsidRPr="00C22A39">
              <w:rPr>
                <w:spacing w:val="17"/>
                <w:sz w:val="24"/>
              </w:rPr>
              <w:t xml:space="preserve"> </w:t>
            </w:r>
            <w:r w:rsidRPr="00C22A39">
              <w:rPr>
                <w:sz w:val="24"/>
              </w:rPr>
              <w:t>25</w:t>
            </w:r>
            <w:r w:rsidRPr="00C22A39">
              <w:rPr>
                <w:spacing w:val="16"/>
                <w:sz w:val="24"/>
              </w:rPr>
              <w:t xml:space="preserve"> </w:t>
            </w:r>
            <w:r w:rsidRPr="00C22A39">
              <w:rPr>
                <w:sz w:val="24"/>
              </w:rPr>
              <w:t>kW.</w:t>
            </w:r>
            <w:r w:rsidRPr="00C22A39">
              <w:rPr>
                <w:spacing w:val="15"/>
                <w:sz w:val="24"/>
              </w:rPr>
              <w:t xml:space="preserve"> </w:t>
            </w:r>
            <w:r w:rsidRPr="00C22A39">
              <w:rPr>
                <w:sz w:val="24"/>
              </w:rPr>
              <w:t>The</w:t>
            </w:r>
            <w:r w:rsidRPr="00C22A39">
              <w:rPr>
                <w:spacing w:val="15"/>
                <w:sz w:val="24"/>
              </w:rPr>
              <w:t xml:space="preserve"> </w:t>
            </w:r>
            <w:r w:rsidRPr="00C22A39">
              <w:rPr>
                <w:sz w:val="24"/>
              </w:rPr>
              <w:t>speed</w:t>
            </w:r>
            <w:r w:rsidRPr="00C22A39">
              <w:rPr>
                <w:spacing w:val="17"/>
                <w:sz w:val="24"/>
              </w:rPr>
              <w:t xml:space="preserve"> </w:t>
            </w:r>
            <w:r w:rsidRPr="00C22A39">
              <w:rPr>
                <w:sz w:val="24"/>
              </w:rPr>
              <w:t>of</w:t>
            </w:r>
            <w:r w:rsidRPr="00C22A39">
              <w:rPr>
                <w:spacing w:val="14"/>
                <w:sz w:val="24"/>
              </w:rPr>
              <w:t xml:space="preserve"> </w:t>
            </w:r>
            <w:r w:rsidRPr="00C22A39">
              <w:rPr>
                <w:sz w:val="24"/>
              </w:rPr>
              <w:t>pinion</w:t>
            </w:r>
            <w:r w:rsidRPr="00C22A39">
              <w:rPr>
                <w:spacing w:val="17"/>
                <w:sz w:val="24"/>
              </w:rPr>
              <w:t xml:space="preserve"> </w:t>
            </w:r>
            <w:r w:rsidRPr="00C22A39">
              <w:rPr>
                <w:sz w:val="24"/>
              </w:rPr>
              <w:t>is</w:t>
            </w:r>
            <w:r w:rsidRPr="00C22A39">
              <w:rPr>
                <w:spacing w:val="14"/>
                <w:sz w:val="24"/>
              </w:rPr>
              <w:t xml:space="preserve"> </w:t>
            </w:r>
            <w:r w:rsidRPr="00C22A39">
              <w:rPr>
                <w:sz w:val="24"/>
              </w:rPr>
              <w:t>300</w:t>
            </w:r>
            <w:r w:rsidRPr="00C22A39">
              <w:rPr>
                <w:spacing w:val="15"/>
                <w:sz w:val="24"/>
              </w:rPr>
              <w:t xml:space="preserve"> </w:t>
            </w:r>
            <w:r w:rsidRPr="00C22A39">
              <w:rPr>
                <w:sz w:val="24"/>
              </w:rPr>
              <w:t>rpm</w:t>
            </w:r>
            <w:r w:rsidRPr="00C22A39">
              <w:rPr>
                <w:spacing w:val="18"/>
                <w:sz w:val="24"/>
              </w:rPr>
              <w:t xml:space="preserve"> </w:t>
            </w:r>
            <w:r w:rsidRPr="00C22A39">
              <w:rPr>
                <w:sz w:val="24"/>
              </w:rPr>
              <w:t>and</w:t>
            </w:r>
            <w:r w:rsidRPr="00C22A39">
              <w:rPr>
                <w:spacing w:val="17"/>
                <w:sz w:val="24"/>
              </w:rPr>
              <w:t xml:space="preserve"> </w:t>
            </w:r>
            <w:r w:rsidRPr="00C22A39">
              <w:rPr>
                <w:sz w:val="24"/>
              </w:rPr>
              <w:t>the</w:t>
            </w:r>
            <w:r w:rsidRPr="00C22A39">
              <w:rPr>
                <w:spacing w:val="14"/>
                <w:sz w:val="24"/>
              </w:rPr>
              <w:t xml:space="preserve"> </w:t>
            </w:r>
            <w:r w:rsidRPr="00C22A39">
              <w:rPr>
                <w:sz w:val="24"/>
              </w:rPr>
              <w:t>gear</w:t>
            </w:r>
            <w:r w:rsidRPr="00C22A39">
              <w:rPr>
                <w:spacing w:val="15"/>
                <w:sz w:val="24"/>
              </w:rPr>
              <w:t xml:space="preserve"> </w:t>
            </w:r>
            <w:r w:rsidRPr="00C22A39">
              <w:rPr>
                <w:sz w:val="24"/>
              </w:rPr>
              <w:t>is</w:t>
            </w:r>
            <w:r w:rsidRPr="00C22A39">
              <w:rPr>
                <w:spacing w:val="17"/>
                <w:sz w:val="24"/>
              </w:rPr>
              <w:t xml:space="preserve"> </w:t>
            </w:r>
            <w:r w:rsidRPr="00C22A39">
              <w:rPr>
                <w:sz w:val="24"/>
              </w:rPr>
              <w:t>120</w:t>
            </w:r>
            <w:r w:rsidRPr="00C22A39">
              <w:rPr>
                <w:spacing w:val="15"/>
                <w:sz w:val="24"/>
              </w:rPr>
              <w:t xml:space="preserve"> </w:t>
            </w:r>
            <w:r w:rsidRPr="00C22A39">
              <w:rPr>
                <w:sz w:val="24"/>
              </w:rPr>
              <w:t>rpm.</w:t>
            </w:r>
            <w:r w:rsidRPr="00C22A39">
              <w:rPr>
                <w:spacing w:val="16"/>
                <w:sz w:val="24"/>
              </w:rPr>
              <w:t xml:space="preserve"> </w:t>
            </w:r>
            <w:r w:rsidRPr="00C22A39">
              <w:rPr>
                <w:sz w:val="24"/>
              </w:rPr>
              <w:t>Assume</w:t>
            </w:r>
            <w:r w:rsidRPr="00C22A39">
              <w:rPr>
                <w:spacing w:val="15"/>
                <w:sz w:val="24"/>
              </w:rPr>
              <w:t xml:space="preserve"> </w:t>
            </w:r>
            <w:r w:rsidRPr="00C22A39">
              <w:rPr>
                <w:sz w:val="24"/>
              </w:rPr>
              <w:t>15</w:t>
            </w:r>
            <w:r w:rsidRPr="00C22A39">
              <w:rPr>
                <w:spacing w:val="-57"/>
                <w:sz w:val="24"/>
              </w:rPr>
              <w:t xml:space="preserve"> </w:t>
            </w:r>
            <w:r w:rsidRPr="00C22A39">
              <w:rPr>
                <w:sz w:val="24"/>
              </w:rPr>
              <w:t>Ni2 Cr1 Mo15 steel for both the pinion and wheel. Use Hertz stresses method.</w:t>
            </w:r>
            <w:r>
              <w:rPr>
                <w:b/>
                <w:sz w:val="24"/>
              </w:rPr>
              <w:t>(13M)</w:t>
            </w:r>
            <w:r>
              <w:rPr>
                <w:sz w:val="24"/>
              </w:rPr>
              <w:t>BTL5</w:t>
            </w:r>
          </w:p>
        </w:tc>
      </w:tr>
      <w:tr w:rsidR="00FE622E" w:rsidTr="00A768E2">
        <w:trPr>
          <w:trHeight w:val="98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FE622E" w:rsidRPr="00181137" w:rsidRDefault="00FE622E" w:rsidP="00FE622E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 w:rsidRPr="00DB2105">
              <w:rPr>
                <w:sz w:val="24"/>
              </w:rPr>
              <w:t>2 kW power is applied to a worm shaft at 720 rpm.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>The worm is of quadruple start with 50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>mm as pitch circle diameter. The worm gear has 40 teeth with 5 mm module. The pressure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 xml:space="preserve">angle in the </w:t>
            </w:r>
            <w:proofErr w:type="spellStart"/>
            <w:r w:rsidRPr="00DB2105">
              <w:rPr>
                <w:sz w:val="24"/>
              </w:rPr>
              <w:t>diametral</w:t>
            </w:r>
            <w:proofErr w:type="spellEnd"/>
            <w:r w:rsidRPr="00DB2105">
              <w:rPr>
                <w:sz w:val="24"/>
              </w:rPr>
              <w:t xml:space="preserve"> plane is 20º. Determine: (i) the lead angle of the worm, (ii) velocity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>ratio and, (iii) centre distance. Also calculate efficiency of the worm gear drive and power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>lost</w:t>
            </w:r>
            <w:r w:rsidRPr="00DB2105">
              <w:rPr>
                <w:spacing w:val="-1"/>
                <w:sz w:val="24"/>
              </w:rPr>
              <w:t xml:space="preserve"> </w:t>
            </w:r>
            <w:r w:rsidRPr="00DB2105">
              <w:rPr>
                <w:sz w:val="24"/>
              </w:rPr>
              <w:t>in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>friction.</w:t>
            </w:r>
            <w:r>
              <w:rPr>
                <w:b/>
                <w:sz w:val="24"/>
              </w:rPr>
              <w:t>(13M)(May/June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BTL5</w:t>
            </w:r>
          </w:p>
        </w:tc>
      </w:tr>
      <w:tr w:rsidR="00FE622E" w:rsidTr="00B9561C">
        <w:trPr>
          <w:trHeight w:val="62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FE622E" w:rsidRPr="00B9561C" w:rsidRDefault="00FE622E" w:rsidP="00FE622E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 w:rsidRPr="00DB2105">
              <w:rPr>
                <w:sz w:val="24"/>
              </w:rPr>
              <w:t>Design</w:t>
            </w:r>
            <w:r w:rsidRPr="00DB2105">
              <w:rPr>
                <w:spacing w:val="45"/>
                <w:sz w:val="24"/>
              </w:rPr>
              <w:t xml:space="preserve"> </w:t>
            </w:r>
            <w:r w:rsidRPr="00DB2105">
              <w:rPr>
                <w:sz w:val="24"/>
              </w:rPr>
              <w:t>a</w:t>
            </w:r>
            <w:r w:rsidRPr="00DB2105">
              <w:rPr>
                <w:spacing w:val="44"/>
                <w:sz w:val="24"/>
              </w:rPr>
              <w:t xml:space="preserve"> </w:t>
            </w:r>
            <w:r w:rsidRPr="00DB2105">
              <w:rPr>
                <w:sz w:val="24"/>
              </w:rPr>
              <w:t>worm</w:t>
            </w:r>
            <w:r w:rsidRPr="00DB2105">
              <w:rPr>
                <w:spacing w:val="46"/>
                <w:sz w:val="24"/>
              </w:rPr>
              <w:t xml:space="preserve"> </w:t>
            </w:r>
            <w:r w:rsidRPr="00DB2105">
              <w:rPr>
                <w:sz w:val="24"/>
              </w:rPr>
              <w:t>gear</w:t>
            </w:r>
            <w:r w:rsidRPr="00DB2105">
              <w:rPr>
                <w:spacing w:val="43"/>
                <w:sz w:val="24"/>
              </w:rPr>
              <w:t xml:space="preserve"> </w:t>
            </w:r>
            <w:r w:rsidRPr="00DB2105">
              <w:rPr>
                <w:sz w:val="24"/>
              </w:rPr>
              <w:t>drive</w:t>
            </w:r>
            <w:r w:rsidRPr="00DB2105">
              <w:rPr>
                <w:spacing w:val="43"/>
                <w:sz w:val="24"/>
              </w:rPr>
              <w:t xml:space="preserve"> </w:t>
            </w:r>
            <w:r w:rsidRPr="00DB2105">
              <w:rPr>
                <w:sz w:val="24"/>
              </w:rPr>
              <w:t>to</w:t>
            </w:r>
            <w:r w:rsidRPr="00DB2105">
              <w:rPr>
                <w:spacing w:val="44"/>
                <w:sz w:val="24"/>
              </w:rPr>
              <w:t xml:space="preserve"> </w:t>
            </w:r>
            <w:r w:rsidRPr="00DB2105">
              <w:rPr>
                <w:sz w:val="24"/>
              </w:rPr>
              <w:t>transmit</w:t>
            </w:r>
            <w:r w:rsidRPr="00DB2105">
              <w:rPr>
                <w:spacing w:val="44"/>
                <w:sz w:val="24"/>
              </w:rPr>
              <w:t xml:space="preserve"> </w:t>
            </w:r>
            <w:r w:rsidRPr="00DB2105">
              <w:rPr>
                <w:sz w:val="24"/>
              </w:rPr>
              <w:t>20</w:t>
            </w:r>
            <w:r w:rsidRPr="00DB2105">
              <w:rPr>
                <w:spacing w:val="45"/>
                <w:sz w:val="24"/>
              </w:rPr>
              <w:t xml:space="preserve"> </w:t>
            </w:r>
            <w:r w:rsidRPr="00DB2105">
              <w:rPr>
                <w:sz w:val="24"/>
              </w:rPr>
              <w:t>kW</w:t>
            </w:r>
            <w:r w:rsidRPr="00DB2105">
              <w:rPr>
                <w:spacing w:val="44"/>
                <w:sz w:val="24"/>
              </w:rPr>
              <w:t xml:space="preserve"> </w:t>
            </w:r>
            <w:r w:rsidRPr="00DB2105">
              <w:rPr>
                <w:sz w:val="24"/>
              </w:rPr>
              <w:t>at</w:t>
            </w:r>
            <w:r w:rsidRPr="00DB2105">
              <w:rPr>
                <w:spacing w:val="43"/>
                <w:sz w:val="24"/>
              </w:rPr>
              <w:t xml:space="preserve"> </w:t>
            </w:r>
            <w:r w:rsidRPr="00DB2105">
              <w:rPr>
                <w:sz w:val="24"/>
              </w:rPr>
              <w:t>1440</w:t>
            </w:r>
            <w:r w:rsidRPr="00DB2105">
              <w:rPr>
                <w:spacing w:val="45"/>
                <w:sz w:val="24"/>
              </w:rPr>
              <w:t xml:space="preserve"> </w:t>
            </w:r>
            <w:r w:rsidRPr="00DB2105">
              <w:rPr>
                <w:sz w:val="24"/>
              </w:rPr>
              <w:t>rpm,</w:t>
            </w:r>
            <w:r w:rsidRPr="00DB2105">
              <w:rPr>
                <w:spacing w:val="50"/>
                <w:sz w:val="24"/>
              </w:rPr>
              <w:t xml:space="preserve"> </w:t>
            </w:r>
            <w:r w:rsidRPr="00DB2105">
              <w:rPr>
                <w:sz w:val="24"/>
              </w:rPr>
              <w:t>speed</w:t>
            </w:r>
            <w:r w:rsidRPr="00DB2105">
              <w:rPr>
                <w:spacing w:val="45"/>
                <w:sz w:val="24"/>
              </w:rPr>
              <w:t xml:space="preserve"> </w:t>
            </w:r>
            <w:r w:rsidRPr="00DB2105">
              <w:rPr>
                <w:sz w:val="24"/>
              </w:rPr>
              <w:t>of</w:t>
            </w:r>
            <w:r w:rsidRPr="00DB2105">
              <w:rPr>
                <w:spacing w:val="44"/>
                <w:sz w:val="24"/>
              </w:rPr>
              <w:t xml:space="preserve"> </w:t>
            </w:r>
            <w:r w:rsidRPr="00DB2105">
              <w:rPr>
                <w:sz w:val="24"/>
              </w:rPr>
              <w:t>worm</w:t>
            </w:r>
            <w:r w:rsidRPr="00DB2105">
              <w:rPr>
                <w:spacing w:val="45"/>
                <w:sz w:val="24"/>
              </w:rPr>
              <w:t xml:space="preserve"> </w:t>
            </w:r>
            <w:r w:rsidRPr="00DB2105">
              <w:rPr>
                <w:sz w:val="24"/>
              </w:rPr>
              <w:t>wheel</w:t>
            </w:r>
            <w:r w:rsidRPr="00DB2105">
              <w:rPr>
                <w:spacing w:val="45"/>
                <w:sz w:val="24"/>
              </w:rPr>
              <w:t xml:space="preserve"> </w:t>
            </w:r>
            <w:r w:rsidRPr="00DB2105">
              <w:rPr>
                <w:sz w:val="24"/>
              </w:rPr>
              <w:t>is</w:t>
            </w:r>
            <w:r w:rsidRPr="00DB2105">
              <w:rPr>
                <w:spacing w:val="45"/>
                <w:sz w:val="24"/>
              </w:rPr>
              <w:t xml:space="preserve"> </w:t>
            </w:r>
            <w:r w:rsidRPr="00DB2105">
              <w:rPr>
                <w:sz w:val="24"/>
              </w:rPr>
              <w:t>60</w:t>
            </w:r>
            <w:r w:rsidRPr="00DB2105">
              <w:rPr>
                <w:spacing w:val="-57"/>
                <w:sz w:val="24"/>
              </w:rPr>
              <w:t xml:space="preserve"> </w:t>
            </w:r>
            <w:r w:rsidRPr="00DB2105">
              <w:rPr>
                <w:sz w:val="24"/>
              </w:rPr>
              <w:t>rpm.</w:t>
            </w:r>
            <w:r>
              <w:rPr>
                <w:b/>
                <w:sz w:val="24"/>
              </w:rPr>
              <w:t>(13M)(May/June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</w:t>
            </w:r>
          </w:p>
        </w:tc>
      </w:tr>
      <w:tr w:rsidR="00FE622E" w:rsidTr="00A768E2">
        <w:trPr>
          <w:trHeight w:val="98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647" w:type="dxa"/>
          </w:tcPr>
          <w:p w:rsidR="00FE622E" w:rsidRPr="00D66222" w:rsidRDefault="00FE622E" w:rsidP="00FE622E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 w:rsidRPr="00DB2105">
              <w:rPr>
                <w:sz w:val="24"/>
              </w:rPr>
              <w:t>Design a pair of right angle bevel gears to transmit 15 kW at 75 rpm to another gear to run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>at 250 rpm. Not less than 20 teeth are to be used on either gear. The pressure angle is 20º.</w:t>
            </w:r>
            <w:r w:rsidRPr="00DB2105">
              <w:rPr>
                <w:spacing w:val="1"/>
                <w:sz w:val="24"/>
              </w:rPr>
              <w:t xml:space="preserve"> </w:t>
            </w:r>
            <w:r w:rsidRPr="00DB2105">
              <w:rPr>
                <w:sz w:val="24"/>
              </w:rPr>
              <w:t>Assume</w:t>
            </w:r>
            <w:r w:rsidRPr="00DB2105">
              <w:rPr>
                <w:spacing w:val="-2"/>
                <w:sz w:val="24"/>
              </w:rPr>
              <w:t xml:space="preserve"> </w:t>
            </w:r>
            <w:r w:rsidRPr="00DB2105">
              <w:rPr>
                <w:sz w:val="24"/>
              </w:rPr>
              <w:t>a gear</w:t>
            </w:r>
            <w:r w:rsidRPr="00DB2105">
              <w:rPr>
                <w:spacing w:val="-1"/>
                <w:sz w:val="24"/>
              </w:rPr>
              <w:t xml:space="preserve"> </w:t>
            </w:r>
            <w:r w:rsidRPr="00DB2105">
              <w:rPr>
                <w:sz w:val="24"/>
              </w:rPr>
              <w:t>life</w:t>
            </w:r>
            <w:r w:rsidRPr="00DB2105">
              <w:rPr>
                <w:spacing w:val="-2"/>
                <w:sz w:val="24"/>
              </w:rPr>
              <w:t xml:space="preserve"> </w:t>
            </w:r>
            <w:r w:rsidRPr="00DB2105">
              <w:rPr>
                <w:sz w:val="24"/>
              </w:rPr>
              <w:t>of 12000 hrs.</w:t>
            </w:r>
            <w:r>
              <w:rPr>
                <w:b/>
                <w:sz w:val="24"/>
              </w:rPr>
              <w:t>(15M)(Nov/Dec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BTL5</w:t>
            </w:r>
          </w:p>
        </w:tc>
      </w:tr>
      <w:tr w:rsidR="00FE622E" w:rsidTr="00A768E2">
        <w:trPr>
          <w:trHeight w:val="98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FE622E" w:rsidRPr="00DB2105" w:rsidRDefault="00FE622E" w:rsidP="00FE622E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 w:rsidRPr="008370F3">
              <w:rPr>
                <w:sz w:val="24"/>
              </w:rPr>
              <w:t>A hardened steel worm</w:t>
            </w:r>
            <w:r w:rsidRPr="008370F3">
              <w:rPr>
                <w:spacing w:val="60"/>
                <w:sz w:val="24"/>
              </w:rPr>
              <w:t xml:space="preserve"> </w:t>
            </w:r>
            <w:r w:rsidRPr="008370F3">
              <w:rPr>
                <w:sz w:val="24"/>
              </w:rPr>
              <w:t>rotates at 1440 rpm and transmits 12 kW to a phosphor bronze</w:t>
            </w:r>
            <w:r w:rsidRPr="008370F3">
              <w:rPr>
                <w:spacing w:val="1"/>
                <w:sz w:val="24"/>
              </w:rPr>
              <w:t xml:space="preserve"> </w:t>
            </w:r>
            <w:r w:rsidRPr="008370F3">
              <w:rPr>
                <w:sz w:val="24"/>
              </w:rPr>
              <w:t>gear. The speed of the worm gear should be 60 rpm. Design the worm gear drive if an</w:t>
            </w:r>
            <w:r w:rsidRPr="008370F3">
              <w:rPr>
                <w:spacing w:val="1"/>
                <w:sz w:val="24"/>
              </w:rPr>
              <w:t xml:space="preserve"> </w:t>
            </w:r>
            <w:r w:rsidRPr="008370F3">
              <w:rPr>
                <w:sz w:val="24"/>
              </w:rPr>
              <w:t>efficiency</w:t>
            </w:r>
            <w:r w:rsidRPr="008370F3">
              <w:rPr>
                <w:spacing w:val="-1"/>
                <w:sz w:val="24"/>
              </w:rPr>
              <w:t xml:space="preserve"> </w:t>
            </w:r>
            <w:r w:rsidRPr="008370F3">
              <w:rPr>
                <w:sz w:val="24"/>
              </w:rPr>
              <w:t>of atleast</w:t>
            </w:r>
            <w:r w:rsidRPr="008370F3">
              <w:rPr>
                <w:spacing w:val="-1"/>
                <w:sz w:val="24"/>
              </w:rPr>
              <w:t xml:space="preserve"> </w:t>
            </w:r>
            <w:r w:rsidRPr="008370F3">
              <w:rPr>
                <w:sz w:val="24"/>
              </w:rPr>
              <w:t>82% is desired.</w:t>
            </w:r>
            <w:r>
              <w:rPr>
                <w:b/>
                <w:sz w:val="24"/>
              </w:rPr>
              <w:t>(15M)(Nov/Dec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FE622E" w:rsidTr="00A768E2">
        <w:trPr>
          <w:trHeight w:val="980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FE622E" w:rsidRPr="00DB2105" w:rsidRDefault="00FE622E" w:rsidP="00FE622E">
            <w:pPr>
              <w:pStyle w:val="TableParagraph"/>
              <w:spacing w:line="276" w:lineRule="auto"/>
              <w:ind w:left="107" w:right="105"/>
              <w:jc w:val="both"/>
              <w:rPr>
                <w:sz w:val="24"/>
              </w:rPr>
            </w:pPr>
            <w:r w:rsidRPr="008370F3">
              <w:rPr>
                <w:sz w:val="24"/>
              </w:rPr>
              <w:t>The input to worm gear shaft is 18 kW at 600 rpm, speed ratio is 20. The worm is to be of</w:t>
            </w:r>
            <w:r w:rsidRPr="008370F3">
              <w:rPr>
                <w:spacing w:val="1"/>
                <w:sz w:val="24"/>
              </w:rPr>
              <w:t xml:space="preserve"> </w:t>
            </w:r>
            <w:r w:rsidRPr="008370F3">
              <w:rPr>
                <w:sz w:val="24"/>
              </w:rPr>
              <w:t>hardened steel and the wheel is made of chilled phosphor bronze. Considering wear and</w:t>
            </w:r>
            <w:r w:rsidRPr="008370F3">
              <w:rPr>
                <w:spacing w:val="1"/>
                <w:sz w:val="24"/>
              </w:rPr>
              <w:t xml:space="preserve"> </w:t>
            </w:r>
            <w:r w:rsidRPr="008370F3">
              <w:rPr>
                <w:sz w:val="24"/>
              </w:rPr>
              <w:t>strength,</w:t>
            </w:r>
            <w:r w:rsidRPr="008370F3">
              <w:rPr>
                <w:spacing w:val="-1"/>
                <w:sz w:val="24"/>
              </w:rPr>
              <w:t xml:space="preserve"> </w:t>
            </w:r>
            <w:r w:rsidRPr="008370F3">
              <w:rPr>
                <w:sz w:val="24"/>
              </w:rPr>
              <w:t>design</w:t>
            </w:r>
            <w:r w:rsidRPr="008370F3">
              <w:rPr>
                <w:spacing w:val="1"/>
                <w:sz w:val="24"/>
              </w:rPr>
              <w:t xml:space="preserve"> </w:t>
            </w:r>
            <w:r w:rsidRPr="008370F3">
              <w:rPr>
                <w:sz w:val="24"/>
              </w:rPr>
              <w:t>worm</w:t>
            </w:r>
            <w:r w:rsidRPr="008370F3">
              <w:rPr>
                <w:spacing w:val="1"/>
                <w:sz w:val="24"/>
              </w:rPr>
              <w:t xml:space="preserve"> </w:t>
            </w:r>
            <w:r w:rsidRPr="008370F3">
              <w:rPr>
                <w:sz w:val="24"/>
              </w:rPr>
              <w:t>and</w:t>
            </w:r>
            <w:r w:rsidRPr="008370F3">
              <w:rPr>
                <w:spacing w:val="-1"/>
                <w:sz w:val="24"/>
              </w:rPr>
              <w:t xml:space="preserve"> </w:t>
            </w:r>
            <w:r w:rsidRPr="008370F3">
              <w:rPr>
                <w:sz w:val="24"/>
              </w:rPr>
              <w:t>worm</w:t>
            </w:r>
            <w:r w:rsidRPr="008370F3">
              <w:rPr>
                <w:spacing w:val="3"/>
                <w:sz w:val="24"/>
              </w:rPr>
              <w:t xml:space="preserve"> </w:t>
            </w:r>
            <w:r w:rsidRPr="008370F3">
              <w:rPr>
                <w:sz w:val="24"/>
              </w:rPr>
              <w:t>wheel.</w:t>
            </w:r>
            <w:r>
              <w:rPr>
                <w:b/>
                <w:sz w:val="24"/>
              </w:rPr>
              <w:t>(15M)(Nov/Dec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BTL5</w:t>
            </w:r>
          </w:p>
        </w:tc>
      </w:tr>
    </w:tbl>
    <w:p w:rsidR="00A768E2" w:rsidRDefault="00A768E2" w:rsidP="004834CE"/>
    <w:p w:rsidR="0011183D" w:rsidRDefault="0011183D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CB57BB" w:rsidRDefault="00CB57BB" w:rsidP="004834CE"/>
    <w:p w:rsidR="00CB57BB" w:rsidRDefault="00CB57BB" w:rsidP="004834CE"/>
    <w:tbl>
      <w:tblPr>
        <w:tblpPr w:leftFromText="180" w:rightFromText="180" w:vertAnchor="text" w:horzAnchor="margin" w:tblpXSpec="center" w:tblpY="180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FE622E" w:rsidTr="00FE622E">
        <w:trPr>
          <w:trHeight w:val="517"/>
        </w:trPr>
        <w:tc>
          <w:tcPr>
            <w:tcW w:w="10363" w:type="dxa"/>
            <w:gridSpan w:val="2"/>
          </w:tcPr>
          <w:p w:rsidR="00FE622E" w:rsidRDefault="00FE622E" w:rsidP="00FE622E">
            <w:pPr>
              <w:pStyle w:val="TableParagraph"/>
              <w:spacing w:line="275" w:lineRule="exact"/>
              <w:ind w:left="1591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IV–GEAR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BOXES</w:t>
            </w:r>
          </w:p>
        </w:tc>
      </w:tr>
      <w:tr w:rsidR="00FE622E" w:rsidTr="00FE622E">
        <w:trPr>
          <w:trHeight w:val="952"/>
        </w:trPr>
        <w:tc>
          <w:tcPr>
            <w:tcW w:w="10363" w:type="dxa"/>
            <w:gridSpan w:val="2"/>
          </w:tcPr>
          <w:p w:rsidR="00FE622E" w:rsidRDefault="00FE622E" w:rsidP="00FE622E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Geometric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kinematics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-Design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sliding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multi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 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 for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 applications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mesh 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-Speed</w:t>
            </w:r>
          </w:p>
          <w:p w:rsidR="00FE622E" w:rsidRDefault="00FE622E" w:rsidP="00FE622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reducer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unit–Variable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Couplings,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Converters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automotive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FE622E" w:rsidTr="00FE622E">
        <w:trPr>
          <w:trHeight w:val="515"/>
        </w:trPr>
        <w:tc>
          <w:tcPr>
            <w:tcW w:w="10363" w:type="dxa"/>
            <w:gridSpan w:val="2"/>
          </w:tcPr>
          <w:p w:rsidR="00FE622E" w:rsidRDefault="00FE622E" w:rsidP="00FE622E">
            <w:pPr>
              <w:pStyle w:val="TableParagraph"/>
              <w:spacing w:line="275" w:lineRule="exact"/>
              <w:ind w:left="1591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FE622E" w:rsidTr="00FE622E">
        <w:trPr>
          <w:trHeight w:val="518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before="1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before="1"/>
              <w:ind w:left="38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FE622E" w:rsidTr="00FE622E">
        <w:trPr>
          <w:trHeight w:val="3938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Calculate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step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six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ranging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560rpm.</w:t>
            </w:r>
            <w:r>
              <w:rPr>
                <w:sz w:val="24"/>
              </w:rPr>
              <w:t>BTL5</w:t>
            </w:r>
          </w:p>
          <w:p w:rsidR="00FE622E" w:rsidRDefault="00FE622E" w:rsidP="00FE622E">
            <w:pPr>
              <w:pStyle w:val="TableParagraph"/>
              <w:spacing w:line="274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ɸ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[N</w:t>
            </w:r>
            <w:r>
              <w:rPr>
                <w:sz w:val="16"/>
              </w:rPr>
              <w:t>Max</w:t>
            </w:r>
            <w:r>
              <w:rPr>
                <w:position w:val="2"/>
                <w:sz w:val="24"/>
              </w:rPr>
              <w:t>/N</w:t>
            </w:r>
            <w:r>
              <w:rPr>
                <w:sz w:val="16"/>
              </w:rPr>
              <w:t>Min</w:t>
            </w:r>
            <w:r>
              <w:rPr>
                <w:position w:val="2"/>
                <w:sz w:val="24"/>
              </w:rPr>
              <w:t>]</w:t>
            </w:r>
            <w:r>
              <w:rPr>
                <w:position w:val="11"/>
                <w:sz w:val="16"/>
              </w:rPr>
              <w:t>1/n-1</w:t>
            </w:r>
          </w:p>
          <w:p w:rsidR="00FE622E" w:rsidRDefault="00FE622E" w:rsidP="00FE622E">
            <w:pPr>
              <w:pStyle w:val="TableParagraph"/>
              <w:spacing w:before="38"/>
              <w:ind w:left="28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[560/100]</w:t>
            </w:r>
            <w:r>
              <w:rPr>
                <w:sz w:val="24"/>
                <w:vertAlign w:val="superscript"/>
              </w:rPr>
              <w:t>1/6-1</w:t>
            </w:r>
          </w:p>
          <w:p w:rsidR="00FE622E" w:rsidRDefault="00FE622E" w:rsidP="00FE622E">
            <w:pPr>
              <w:pStyle w:val="TableParagraph"/>
              <w:spacing w:before="40"/>
              <w:ind w:left="287"/>
              <w:rPr>
                <w:sz w:val="24"/>
              </w:rPr>
            </w:pPr>
            <w:r>
              <w:rPr>
                <w:sz w:val="24"/>
              </w:rPr>
              <w:t>=1.411</w:t>
            </w:r>
          </w:p>
          <w:p w:rsidR="00FE622E" w:rsidRDefault="00FE622E" w:rsidP="00FE622E">
            <w:pPr>
              <w:pStyle w:val="TableParagraph"/>
              <w:spacing w:before="8"/>
              <w:rPr>
                <w:b/>
                <w:sz w:val="3"/>
              </w:rPr>
            </w:pPr>
          </w:p>
          <w:p w:rsidR="00FE622E" w:rsidRDefault="00FE622E" w:rsidP="00FE622E">
            <w:pPr>
              <w:pStyle w:val="TableParagraph"/>
              <w:ind w:left="34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84568C" wp14:editId="00F9030B">
                  <wp:extent cx="1692891" cy="146589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891" cy="1465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22E" w:rsidTr="00FE622E">
        <w:trPr>
          <w:trHeight w:val="636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Comment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 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shaft.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BTL3</w:t>
            </w:r>
          </w:p>
          <w:p w:rsidR="00FE622E" w:rsidRDefault="00FE622E" w:rsidP="00FE622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practiced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shaft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gears.</w:t>
            </w:r>
          </w:p>
        </w:tc>
      </w:tr>
      <w:tr w:rsidR="00FE622E" w:rsidTr="00FE622E">
        <w:trPr>
          <w:trHeight w:val="952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lubrication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reducers?</w:t>
            </w:r>
            <w:r>
              <w:rPr>
                <w:sz w:val="24"/>
              </w:rPr>
              <w:t>BTL2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Splash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spray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lubricating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lubrication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FE622E" w:rsidTr="00FE622E">
        <w:trPr>
          <w:trHeight w:val="952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changing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speeds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boxes.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BTL2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Sliding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</w:p>
        </w:tc>
      </w:tr>
      <w:tr w:rsidR="00FE622E" w:rsidTr="00FE622E">
        <w:trPr>
          <w:trHeight w:val="952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sz w:val="24"/>
              </w:rPr>
              <w:t>BTL2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spindle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speeds.</w:t>
            </w:r>
          </w:p>
          <w:p w:rsidR="00FE622E" w:rsidRDefault="00FE622E" w:rsidP="00FE622E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transmit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spindle.</w:t>
            </w:r>
          </w:p>
        </w:tc>
      </w:tr>
      <w:tr w:rsidR="00FE622E" w:rsidTr="00FE622E">
        <w:trPr>
          <w:trHeight w:val="1903"/>
        </w:trPr>
        <w:tc>
          <w:tcPr>
            <w:tcW w:w="716" w:type="dxa"/>
          </w:tcPr>
          <w:p w:rsidR="00FE622E" w:rsidRDefault="00FE622E" w:rsidP="00FE622E">
            <w:pPr>
              <w:pStyle w:val="TableParagraph"/>
              <w:spacing w:line="27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FE622E" w:rsidRDefault="00FE622E" w:rsidP="00FE622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Differentiate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ray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diagram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diagram.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(or)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ray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diagram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indicates? 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2012, 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BTL4</w:t>
            </w:r>
          </w:p>
          <w:p w:rsidR="00FE622E" w:rsidRDefault="00FE622E" w:rsidP="00FE622E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serves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shafts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drive.</w:t>
            </w:r>
          </w:p>
          <w:p w:rsidR="00FE622E" w:rsidRDefault="00FE622E" w:rsidP="00FE622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formulae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E622E" w:rsidRDefault="00FE622E" w:rsidP="00FE622E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find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 number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shafts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shaft.</w:t>
            </w:r>
          </w:p>
        </w:tc>
      </w:tr>
    </w:tbl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tbl>
      <w:tblPr>
        <w:tblW w:w="10363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9A27D1" w:rsidTr="009A27D1">
        <w:trPr>
          <w:trHeight w:val="952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six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sz w:val="24"/>
              </w:rPr>
              <w:t>BTL3</w:t>
            </w:r>
          </w:p>
          <w:p w:rsidR="009A27D1" w:rsidRDefault="009A27D1" w:rsidP="00182C82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3(1)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2(3),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below.</w:t>
            </w:r>
          </w:p>
        </w:tc>
      </w:tr>
      <w:tr w:rsidR="009A27D1" w:rsidTr="009A27D1">
        <w:trPr>
          <w:trHeight w:val="1269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6" w:lineRule="auto"/>
              <w:ind w:left="107" w:right="230"/>
              <w:rPr>
                <w:sz w:val="24"/>
              </w:rPr>
            </w:pPr>
            <w:r>
              <w:rPr>
                <w:b/>
                <w:sz w:val="24"/>
              </w:rPr>
              <w:t>Select 3 pairs of gears with total teeth for each pair 60 and speed ratios 1, 1.41, and 2.</w:t>
            </w:r>
            <w:r>
              <w:rPr>
                <w:sz w:val="24"/>
              </w:rPr>
              <w:t>BTL4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=z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=60;</w:t>
            </w:r>
          </w:p>
          <w:p w:rsidR="009A27D1" w:rsidRDefault="009A27D1" w:rsidP="00182C8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i=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/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=1;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i=z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/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=1.41; i=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/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=2</w:t>
            </w:r>
          </w:p>
          <w:p w:rsidR="009A27D1" w:rsidRDefault="009A27D1" w:rsidP="00182C8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=30;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=30; z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=25: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=36: z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=20: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=40</w:t>
            </w:r>
          </w:p>
        </w:tc>
      </w:tr>
      <w:tr w:rsidR="009A27D1" w:rsidTr="009A27D1">
        <w:trPr>
          <w:trHeight w:val="1588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rules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followed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while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sz w:val="24"/>
              </w:rPr>
              <w:t>BTL1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40" w:line="273" w:lineRule="auto"/>
              <w:ind w:right="130"/>
              <w:rPr>
                <w:sz w:val="24"/>
              </w:rPr>
            </w:pPr>
            <w:r>
              <w:rPr>
                <w:position w:val="2"/>
                <w:sz w:val="24"/>
              </w:rPr>
              <w:t>For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stable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operation,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speed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ratio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any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stage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should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not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be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greater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than</w:t>
            </w:r>
            <w:r>
              <w:rPr>
                <w:spacing w:val="3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8.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i.e.,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position w:val="2"/>
                <w:sz w:val="24"/>
              </w:rPr>
              <w:t>/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min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≤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8.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278" w:lineRule="exact"/>
              <w:ind w:hanging="361"/>
              <w:rPr>
                <w:sz w:val="16"/>
              </w:rPr>
            </w:pPr>
            <w:r>
              <w:rPr>
                <w:position w:val="2"/>
                <w:sz w:val="24"/>
              </w:rPr>
              <w:t>In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all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stages</w:t>
            </w:r>
            <w:proofErr w:type="spellEnd"/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except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first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stage,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≥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input</w:t>
            </w:r>
            <w:r>
              <w:rPr>
                <w:position w:val="2"/>
                <w:sz w:val="24"/>
              </w:rPr>
              <w:t>&gt;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min</w:t>
            </w:r>
          </w:p>
        </w:tc>
      </w:tr>
      <w:tr w:rsidR="009A27D1" w:rsidTr="009A27D1">
        <w:trPr>
          <w:trHeight w:val="633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spacers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gear-box?</w:t>
            </w:r>
            <w:r>
              <w:rPr>
                <w:sz w:val="24"/>
              </w:rPr>
              <w:t>BTL1</w:t>
            </w:r>
          </w:p>
          <w:p w:rsidR="009A27D1" w:rsidRDefault="009A27D1" w:rsidP="00182C8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spacers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bearings.</w:t>
            </w:r>
          </w:p>
        </w:tc>
      </w:tr>
      <w:tr w:rsidR="009A27D1" w:rsidTr="009A27D1">
        <w:trPr>
          <w:trHeight w:val="1269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possible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sz w:val="24"/>
              </w:rPr>
              <w:t>BTL2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</w:tc>
      </w:tr>
      <w:tr w:rsidR="009A27D1" w:rsidTr="009A27D1">
        <w:trPr>
          <w:trHeight w:val="1905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possible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arrangements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speeds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box?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2011,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BTL3</w:t>
            </w:r>
          </w:p>
          <w:p w:rsidR="009A27D1" w:rsidRDefault="009A27D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A27D1" w:rsidRDefault="009A27D1" w:rsidP="009A27D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</w:p>
        </w:tc>
      </w:tr>
      <w:tr w:rsidR="009A27D1" w:rsidTr="009A27D1">
        <w:trPr>
          <w:trHeight w:val="2781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Sketch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kinematics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layout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gears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speeds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shafts.</w:t>
            </w:r>
            <w:r>
              <w:rPr>
                <w:sz w:val="24"/>
              </w:rPr>
              <w:t>BTL3</w:t>
            </w:r>
          </w:p>
          <w:p w:rsidR="009A27D1" w:rsidRDefault="009A27D1" w:rsidP="00182C8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A27D1" w:rsidRDefault="009A27D1" w:rsidP="00182C82">
            <w:pPr>
              <w:pStyle w:val="TableParagraph"/>
              <w:ind w:left="25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4D5A5" wp14:editId="4E35135A">
                  <wp:extent cx="1461875" cy="1430178"/>
                  <wp:effectExtent l="0" t="0" r="0" b="0"/>
                  <wp:docPr id="7" name="image4.jpeg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875" cy="143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7D1" w:rsidTr="009A27D1">
        <w:trPr>
          <w:trHeight w:val="1269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preferred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numbers?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2011,2013,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Nov/Dec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  <w:p w:rsidR="009A27D1" w:rsidRDefault="009A27D1" w:rsidP="00182C8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speeds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multi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arranged.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[May/June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2014]</w:t>
            </w:r>
          </w:p>
          <w:p w:rsidR="009A27D1" w:rsidRDefault="009A27D1" w:rsidP="00182C82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conventionally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rounded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series,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denoted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 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</w:p>
        </w:tc>
      </w:tr>
      <w:tr w:rsidR="009A27D1" w:rsidTr="009A27D1">
        <w:trPr>
          <w:trHeight w:val="952"/>
        </w:trPr>
        <w:tc>
          <w:tcPr>
            <w:tcW w:w="716" w:type="dxa"/>
          </w:tcPr>
          <w:p w:rsidR="009A27D1" w:rsidRDefault="009A27D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47" w:type="dxa"/>
          </w:tcPr>
          <w:p w:rsidR="009A27D1" w:rsidRDefault="009A27D1" w:rsidP="00182C8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ray-diagram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indicates?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2012,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Apr/May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sz w:val="24"/>
              </w:rPr>
              <w:t>BTL3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9A27D1" w:rsidRDefault="009A27D1" w:rsidP="00182C8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serves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shafts</w:t>
            </w:r>
            <w:r w:rsidR="006238E8">
              <w:rPr>
                <w:sz w:val="24"/>
              </w:rPr>
              <w:t xml:space="preserve"> in</w:t>
            </w:r>
            <w:r w:rsidR="006238E8">
              <w:rPr>
                <w:spacing w:val="5"/>
                <w:sz w:val="24"/>
              </w:rPr>
              <w:t xml:space="preserve"> </w:t>
            </w:r>
            <w:r w:rsidR="006238E8">
              <w:rPr>
                <w:sz w:val="24"/>
              </w:rPr>
              <w:t>the</w:t>
            </w:r>
            <w:r w:rsidR="006238E8">
              <w:rPr>
                <w:spacing w:val="6"/>
                <w:sz w:val="24"/>
              </w:rPr>
              <w:t xml:space="preserve"> </w:t>
            </w:r>
            <w:r w:rsidR="006238E8">
              <w:rPr>
                <w:sz w:val="24"/>
              </w:rPr>
              <w:t>drive.</w:t>
            </w:r>
          </w:p>
        </w:tc>
      </w:tr>
    </w:tbl>
    <w:p w:rsidR="00B17432" w:rsidRDefault="00B17432" w:rsidP="004834CE"/>
    <w:p w:rsidR="0062591D" w:rsidRDefault="0062591D" w:rsidP="004834CE"/>
    <w:p w:rsidR="0062591D" w:rsidRDefault="0062591D" w:rsidP="004834CE"/>
    <w:p w:rsidR="0062591D" w:rsidRDefault="0062591D" w:rsidP="004834CE"/>
    <w:tbl>
      <w:tblPr>
        <w:tblW w:w="10363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FA7821" w:rsidTr="00DC0866">
        <w:trPr>
          <w:trHeight w:val="908"/>
        </w:trPr>
        <w:tc>
          <w:tcPr>
            <w:tcW w:w="716" w:type="dxa"/>
          </w:tcPr>
          <w:p w:rsidR="00FA7821" w:rsidRDefault="00FA782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47" w:type="dxa"/>
          </w:tcPr>
          <w:p w:rsidR="00FA7821" w:rsidRDefault="00FA782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step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ratio?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(or)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progression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ratio.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2015,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BTL1</w:t>
            </w:r>
          </w:p>
          <w:p w:rsidR="00FA7821" w:rsidRDefault="00FA7821" w:rsidP="00DC08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spindle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arranged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progression,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</w:p>
        </w:tc>
      </w:tr>
      <w:tr w:rsidR="00FA7821" w:rsidTr="00DC0866">
        <w:trPr>
          <w:trHeight w:val="3185"/>
        </w:trPr>
        <w:tc>
          <w:tcPr>
            <w:tcW w:w="716" w:type="dxa"/>
          </w:tcPr>
          <w:p w:rsidR="00FA7821" w:rsidRDefault="00FA782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47" w:type="dxa"/>
          </w:tcPr>
          <w:p w:rsidR="00FA7821" w:rsidRDefault="00FA782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Draw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ray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diagram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BTL3</w:t>
            </w:r>
          </w:p>
          <w:p w:rsidR="00FA7821" w:rsidRDefault="00FA7821" w:rsidP="00182C8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A7821" w:rsidRDefault="00FA7821" w:rsidP="00182C82">
            <w:pPr>
              <w:pStyle w:val="TableParagraph"/>
              <w:ind w:left="25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76B9E5" wp14:editId="72C66FD6">
                  <wp:extent cx="1610995" cy="1685676"/>
                  <wp:effectExtent l="0" t="0" r="8255" b="0"/>
                  <wp:docPr id="9" name="image5.jpeg" descr="Description: Image result for ray diagram for 12 speed gear box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8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21" w:rsidTr="00DC0866">
        <w:trPr>
          <w:trHeight w:val="872"/>
        </w:trPr>
        <w:tc>
          <w:tcPr>
            <w:tcW w:w="716" w:type="dxa"/>
          </w:tcPr>
          <w:p w:rsidR="00FA7821" w:rsidRDefault="00FA782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47" w:type="dxa"/>
          </w:tcPr>
          <w:p w:rsidR="00FA7821" w:rsidRDefault="00FA782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reducer?</w:t>
            </w:r>
            <w:r>
              <w:rPr>
                <w:sz w:val="24"/>
              </w:rPr>
              <w:t>BTL1</w:t>
            </w:r>
          </w:p>
          <w:p w:rsidR="00FA7821" w:rsidRDefault="00FA7821" w:rsidP="00DC086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reducer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shaft.</w:t>
            </w:r>
          </w:p>
        </w:tc>
      </w:tr>
      <w:tr w:rsidR="00FA7821" w:rsidTr="00DC0866">
        <w:trPr>
          <w:trHeight w:val="1475"/>
        </w:trPr>
        <w:tc>
          <w:tcPr>
            <w:tcW w:w="716" w:type="dxa"/>
          </w:tcPr>
          <w:p w:rsidR="00FA7821" w:rsidRDefault="00FA782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47" w:type="dxa"/>
          </w:tcPr>
          <w:p w:rsidR="00FA7821" w:rsidRDefault="00FA782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Specify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four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box.(Nov/Dec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Sliding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synchromesh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gearbox,</w:t>
            </w:r>
          </w:p>
          <w:p w:rsidR="00FA7821" w:rsidRDefault="00DC0866" w:rsidP="00DC0866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Planetary</w:t>
            </w:r>
            <w:r w:rsidR="00FA7821">
              <w:rPr>
                <w:spacing w:val="5"/>
                <w:sz w:val="24"/>
              </w:rPr>
              <w:t xml:space="preserve"> </w:t>
            </w:r>
            <w:r w:rsidR="00FA7821">
              <w:rPr>
                <w:sz w:val="24"/>
              </w:rPr>
              <w:t>gearbox.</w:t>
            </w:r>
          </w:p>
        </w:tc>
      </w:tr>
      <w:tr w:rsidR="00FA7821" w:rsidTr="00DC0866">
        <w:trPr>
          <w:trHeight w:val="1205"/>
        </w:trPr>
        <w:tc>
          <w:tcPr>
            <w:tcW w:w="716" w:type="dxa"/>
          </w:tcPr>
          <w:p w:rsidR="00FA7821" w:rsidRDefault="00FA7821" w:rsidP="00182C82"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47" w:type="dxa"/>
          </w:tcPr>
          <w:p w:rsidR="00FA7821" w:rsidRDefault="00FA7821" w:rsidP="00182C8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multispeed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box?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BTL1</w:t>
            </w:r>
          </w:p>
          <w:p w:rsidR="00FA7821" w:rsidRDefault="00FA7821" w:rsidP="00DC0866">
            <w:pPr>
              <w:pStyle w:val="TableParagraph"/>
              <w:spacing w:before="7"/>
              <w:ind w:left="107" w:right="127"/>
              <w:jc w:val="both"/>
              <w:rPr>
                <w:sz w:val="24"/>
              </w:rPr>
            </w:pPr>
            <w:r>
              <w:rPr>
                <w:sz w:val="24"/>
              </w:rPr>
              <w:t>A gearbox that converts a high speed input into a number of different speed output it is called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multi-speed gear box. Multi speed gear box has more than two gears and shafts. A multi speed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gearbox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reduces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stages.</w:t>
            </w:r>
          </w:p>
        </w:tc>
      </w:tr>
      <w:tr w:rsidR="00FA7821" w:rsidTr="00DC0866">
        <w:trPr>
          <w:trHeight w:val="3050"/>
        </w:trPr>
        <w:tc>
          <w:tcPr>
            <w:tcW w:w="716" w:type="dxa"/>
          </w:tcPr>
          <w:p w:rsidR="00FA7821" w:rsidRDefault="00FA782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47" w:type="dxa"/>
          </w:tcPr>
          <w:p w:rsidR="00FA7821" w:rsidRDefault="00FA7821" w:rsidP="00182C8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geometric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progression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arranging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speeds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box?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sz w:val="24"/>
              </w:rPr>
              <w:t>BTL2</w:t>
            </w:r>
          </w:p>
          <w:p w:rsidR="00FA7821" w:rsidRDefault="00FA7821" w:rsidP="00DC08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arranged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G.P,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progressions.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No.of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G.P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spindle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step.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comparatively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compact.</w:t>
            </w:r>
          </w:p>
          <w:p w:rsidR="00FA7821" w:rsidRDefault="00FA7821" w:rsidP="00DC0866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9"/>
              <w:ind w:right="144"/>
              <w:rPr>
                <w:sz w:val="24"/>
              </w:rPr>
            </w:pPr>
            <w:r>
              <w:rPr>
                <w:sz w:val="24"/>
              </w:rPr>
              <w:t>G.P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m/c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spindle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progression.</w:t>
            </w:r>
          </w:p>
        </w:tc>
      </w:tr>
      <w:tr w:rsidR="00FA7821" w:rsidTr="00FE622E">
        <w:trPr>
          <w:trHeight w:val="530"/>
        </w:trPr>
        <w:tc>
          <w:tcPr>
            <w:tcW w:w="716" w:type="dxa"/>
          </w:tcPr>
          <w:p w:rsidR="00FA7821" w:rsidRDefault="00FA782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47" w:type="dxa"/>
          </w:tcPr>
          <w:p w:rsidR="00FA7821" w:rsidRDefault="00FA7821" w:rsidP="00182C8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R20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series?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BTL1</w:t>
            </w:r>
          </w:p>
          <w:p w:rsidR="00DC0866" w:rsidRDefault="00FA7821" w:rsidP="00DC086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hyperlink r:id="rId13">
              <w:r>
                <w:rPr>
                  <w:sz w:val="24"/>
                </w:rPr>
                <w:t xml:space="preserve">industrial     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 xml:space="preserve">design, </w:t>
              </w:r>
            </w:hyperlink>
            <w:r>
              <w:rPr>
                <w:sz w:val="24"/>
              </w:rPr>
              <w:t xml:space="preserve">preferred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numbers (also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called preferred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values, preferred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 or convenient numbers are standard guidelines for choosing exact product dimensions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constraints.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developers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numerous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lengths,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distances,</w:t>
            </w:r>
            <w:r w:rsidR="00DC0866">
              <w:t xml:space="preserve"> </w:t>
            </w:r>
            <w:r w:rsidR="00DC0866">
              <w:rPr>
                <w:sz w:val="24"/>
              </w:rPr>
              <w:t>diameters,</w:t>
            </w:r>
            <w:r w:rsidR="00DC0866">
              <w:rPr>
                <w:spacing w:val="11"/>
                <w:sz w:val="24"/>
              </w:rPr>
              <w:t xml:space="preserve"> </w:t>
            </w:r>
            <w:r w:rsidR="00DC0866">
              <w:rPr>
                <w:sz w:val="24"/>
              </w:rPr>
              <w:t>volumes,</w:t>
            </w:r>
            <w:r w:rsidR="00DC0866">
              <w:rPr>
                <w:spacing w:val="14"/>
                <w:sz w:val="24"/>
              </w:rPr>
              <w:t xml:space="preserve"> </w:t>
            </w:r>
            <w:r w:rsidR="00DC0866">
              <w:rPr>
                <w:sz w:val="24"/>
              </w:rPr>
              <w:t>and</w:t>
            </w:r>
            <w:r w:rsidR="00DC0866">
              <w:rPr>
                <w:spacing w:val="13"/>
                <w:sz w:val="24"/>
              </w:rPr>
              <w:t xml:space="preserve"> </w:t>
            </w:r>
            <w:r w:rsidR="00DC0866">
              <w:rPr>
                <w:sz w:val="24"/>
              </w:rPr>
              <w:t>other</w:t>
            </w:r>
            <w:r w:rsidR="00DC0866">
              <w:rPr>
                <w:spacing w:val="13"/>
                <w:sz w:val="24"/>
              </w:rPr>
              <w:t xml:space="preserve"> </w:t>
            </w:r>
            <w:r w:rsidR="00DC0866">
              <w:rPr>
                <w:sz w:val="24"/>
              </w:rPr>
              <w:t>characteristic</w:t>
            </w:r>
            <w:r w:rsidR="00DC0866">
              <w:rPr>
                <w:spacing w:val="24"/>
                <w:sz w:val="24"/>
              </w:rPr>
              <w:t xml:space="preserve"> </w:t>
            </w:r>
            <w:hyperlink r:id="rId14">
              <w:r w:rsidR="00DC0866">
                <w:rPr>
                  <w:sz w:val="24"/>
                </w:rPr>
                <w:t>quantities</w:t>
              </w:r>
            </w:hyperlink>
            <w:r w:rsidR="00DC0866">
              <w:rPr>
                <w:sz w:val="24"/>
              </w:rPr>
              <w:t>.</w:t>
            </w:r>
          </w:p>
          <w:p w:rsidR="00DC0866" w:rsidRDefault="00DC0866" w:rsidP="00DC0866">
            <w:pPr>
              <w:pStyle w:val="TableParagraph"/>
              <w:spacing w:before="41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 represent preferences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 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 5)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powers of a convenient basis, usually 10. The R5, R10 and R20 series refers to the Renard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(first-choice sizes 60 % increments), Renard 10 (second-choice sizes 25 % increments)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(third-choice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sizes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increments)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A7821" w:rsidRDefault="00DC0866" w:rsidP="00DC0866">
            <w:pPr>
              <w:pStyle w:val="TableParagraph"/>
              <w:spacing w:before="9"/>
              <w:ind w:left="107" w:right="131"/>
              <w:jc w:val="both"/>
              <w:rPr>
                <w:sz w:val="24"/>
              </w:rPr>
            </w:pPr>
            <w:r>
              <w:rPr>
                <w:sz w:val="24"/>
              </w:rPr>
              <w:t>ISO3.</w:t>
            </w:r>
          </w:p>
        </w:tc>
      </w:tr>
      <w:tr w:rsidR="00C977FC" w:rsidTr="00C977FC">
        <w:trPr>
          <w:trHeight w:val="517"/>
        </w:trPr>
        <w:tc>
          <w:tcPr>
            <w:tcW w:w="10363" w:type="dxa"/>
            <w:gridSpan w:val="2"/>
          </w:tcPr>
          <w:tbl>
            <w:tblPr>
              <w:tblpPr w:leftFromText="180" w:rightFromText="180" w:vertAnchor="text" w:horzAnchor="page" w:tblpX="1" w:tblpY="1"/>
              <w:tblW w:w="103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"/>
              <w:gridCol w:w="9647"/>
            </w:tblGrid>
            <w:tr w:rsidR="00FE622E" w:rsidTr="00FE622E">
              <w:trPr>
                <w:trHeight w:val="1905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317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23</w:t>
                  </w:r>
                </w:p>
              </w:tc>
              <w:tc>
                <w:tcPr>
                  <w:tcW w:w="9647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107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Write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significance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structural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formula.</w:t>
                  </w:r>
                  <w:r>
                    <w:rPr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(Nov/Dec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2015)</w:t>
                  </w:r>
                  <w:r>
                    <w:rPr>
                      <w:sz w:val="24"/>
                    </w:rPr>
                    <w:t>BTL1</w:t>
                  </w:r>
                </w:p>
                <w:p w:rsidR="00FE622E" w:rsidRDefault="00FE622E" w:rsidP="00FE622E">
                  <w:pPr>
                    <w:pStyle w:val="TableParagraph"/>
                    <w:spacing w:before="41" w:line="278" w:lineRule="auto"/>
                    <w:ind w:left="10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Structural</w:t>
                  </w:r>
                  <w:r>
                    <w:rPr>
                      <w:spacing w:val="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formula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</w:t>
                  </w:r>
                  <w:r>
                    <w:rPr>
                      <w:spacing w:val="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used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2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find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number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speeds</w:t>
                  </w:r>
                  <w:r>
                    <w:rPr>
                      <w:spacing w:val="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(n)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available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</w:t>
                  </w:r>
                  <w:r>
                    <w:rPr>
                      <w:spacing w:val="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spindle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through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Stages it can be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achieved.</w:t>
                  </w:r>
                </w:p>
                <w:p w:rsidR="00FE622E" w:rsidRDefault="00FE622E" w:rsidP="00FE622E">
                  <w:pPr>
                    <w:pStyle w:val="TableParagraph"/>
                    <w:spacing w:line="274" w:lineRule="exact"/>
                    <w:ind w:left="107"/>
                    <w:rPr>
                      <w:sz w:val="24"/>
                    </w:rPr>
                  </w:pPr>
                  <w:r>
                    <w:rPr>
                      <w:position w:val="2"/>
                      <w:sz w:val="24"/>
                    </w:rPr>
                    <w:t>n</w:t>
                  </w:r>
                  <w:r>
                    <w:rPr>
                      <w:spacing w:val="-2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=</w:t>
                  </w:r>
                  <w:r>
                    <w:rPr>
                      <w:spacing w:val="-3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p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(X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position w:val="2"/>
                      <w:sz w:val="24"/>
                    </w:rPr>
                    <w:t>)</w:t>
                  </w:r>
                  <w:r>
                    <w:rPr>
                      <w:spacing w:val="-2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.p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(X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position w:val="2"/>
                      <w:sz w:val="24"/>
                    </w:rPr>
                    <w:t>).p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(X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position w:val="2"/>
                      <w:sz w:val="24"/>
                    </w:rPr>
                    <w:t>)</w:t>
                  </w:r>
                </w:p>
                <w:p w:rsidR="00FE622E" w:rsidRDefault="00FE622E" w:rsidP="00FE622E">
                  <w:pPr>
                    <w:pStyle w:val="TableParagraph"/>
                    <w:spacing w:before="38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p=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stages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 the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gear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box,</w:t>
                  </w:r>
                </w:p>
                <w:p w:rsidR="00FE622E" w:rsidRDefault="00FE622E" w:rsidP="00FE622E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X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=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Characteristic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 stage.</w:t>
                  </w:r>
                </w:p>
              </w:tc>
            </w:tr>
            <w:tr w:rsidR="00FE622E" w:rsidTr="00FE622E">
              <w:trPr>
                <w:trHeight w:val="1269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317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9647" w:type="dxa"/>
                </w:tcPr>
                <w:p w:rsidR="00FE622E" w:rsidRDefault="00FE622E" w:rsidP="00FE622E">
                  <w:pPr>
                    <w:pStyle w:val="TableParagraph"/>
                    <w:spacing w:line="276" w:lineRule="auto"/>
                    <w:ind w:left="107"/>
                    <w:rPr>
                      <w:sz w:val="24"/>
                    </w:rPr>
                  </w:pPr>
                  <w:r>
                    <w:rPr>
                      <w:b/>
                      <w:w w:val="105"/>
                      <w:sz w:val="24"/>
                    </w:rPr>
                    <w:t xml:space="preserve">List four </w:t>
                  </w:r>
                  <w:proofErr w:type="gramStart"/>
                  <w:r>
                    <w:rPr>
                      <w:b/>
                      <w:w w:val="105"/>
                      <w:sz w:val="24"/>
                    </w:rPr>
                    <w:t>application</w:t>
                  </w:r>
                  <w:proofErr w:type="gramEnd"/>
                  <w:r>
                    <w:rPr>
                      <w:b/>
                      <w:w w:val="105"/>
                      <w:sz w:val="24"/>
                    </w:rPr>
                    <w:t xml:space="preserve"> where constant mesh gear box is used. (Nov/Dec 2012)</w:t>
                  </w:r>
                  <w:r>
                    <w:rPr>
                      <w:w w:val="105"/>
                      <w:sz w:val="24"/>
                    </w:rPr>
                    <w:t>BTL2</w:t>
                  </w:r>
                  <w:r>
                    <w:rPr>
                      <w:spacing w:val="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Vehicles</w:t>
                  </w:r>
                  <w:r>
                    <w:rPr>
                      <w:spacing w:val="2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which</w:t>
                  </w:r>
                  <w:r>
                    <w:rPr>
                      <w:spacing w:val="2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use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this</w:t>
                  </w:r>
                  <w:r>
                    <w:rPr>
                      <w:spacing w:val="2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type</w:t>
                  </w:r>
                  <w:r>
                    <w:rPr>
                      <w:spacing w:val="2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of</w:t>
                  </w:r>
                  <w:r>
                    <w:rPr>
                      <w:spacing w:val="2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gearboxes</w:t>
                  </w:r>
                  <w:r>
                    <w:rPr>
                      <w:spacing w:val="2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are</w:t>
                  </w:r>
                  <w:r>
                    <w:rPr>
                      <w:spacing w:val="2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farm</w:t>
                  </w:r>
                  <w:r>
                    <w:rPr>
                      <w:spacing w:val="2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trucks,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motorcycles,</w:t>
                  </w:r>
                  <w:r>
                    <w:rPr>
                      <w:spacing w:val="2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and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heavy</w:t>
                  </w:r>
                  <w:r>
                    <w:rPr>
                      <w:spacing w:val="-6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machinery.</w:t>
                  </w:r>
                  <w:r>
                    <w:rPr>
                      <w:spacing w:val="3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The</w:t>
                  </w:r>
                  <w:r>
                    <w:rPr>
                      <w:spacing w:val="3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availability</w:t>
                  </w:r>
                  <w:r>
                    <w:rPr>
                      <w:spacing w:val="3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of</w:t>
                  </w:r>
                  <w:r>
                    <w:rPr>
                      <w:spacing w:val="3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such</w:t>
                  </w:r>
                  <w:r>
                    <w:rPr>
                      <w:spacing w:val="3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mechanisms</w:t>
                  </w:r>
                  <w:r>
                    <w:rPr>
                      <w:spacing w:val="3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like</w:t>
                  </w:r>
                  <w:r>
                    <w:rPr>
                      <w:spacing w:val="3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constant</w:t>
                  </w:r>
                  <w:r>
                    <w:rPr>
                      <w:spacing w:val="3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mesh</w:t>
                  </w:r>
                  <w:r>
                    <w:rPr>
                      <w:spacing w:val="3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gearbox</w:t>
                  </w:r>
                  <w:r>
                    <w:rPr>
                      <w:spacing w:val="3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which</w:t>
                  </w:r>
                  <w:r>
                    <w:rPr>
                      <w:spacing w:val="3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create</w:t>
                  </w:r>
                </w:p>
                <w:p w:rsidR="00FE622E" w:rsidRDefault="00FE622E" w:rsidP="00FE622E">
                  <w:pPr>
                    <w:pStyle w:val="TableParagraph"/>
                    <w:spacing w:line="275" w:lineRule="exact"/>
                    <w:ind w:left="107"/>
                    <w:rPr>
                      <w:sz w:val="24"/>
                    </w:rPr>
                  </w:pPr>
                  <w:proofErr w:type="gramStart"/>
                  <w:r>
                    <w:rPr>
                      <w:w w:val="105"/>
                      <w:sz w:val="24"/>
                    </w:rPr>
                    <w:t>less</w:t>
                  </w:r>
                  <w:proofErr w:type="gramEnd"/>
                  <w:r>
                    <w:rPr>
                      <w:spacing w:val="-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noise</w:t>
                  </w:r>
                  <w:r>
                    <w:rPr>
                      <w:spacing w:val="-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and</w:t>
                  </w:r>
                  <w:r>
                    <w:rPr>
                      <w:spacing w:val="-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are</w:t>
                  </w:r>
                  <w:r>
                    <w:rPr>
                      <w:spacing w:val="-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cost</w:t>
                  </w:r>
                  <w:r>
                    <w:rPr>
                      <w:spacing w:val="-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effective.</w:t>
                  </w:r>
                </w:p>
              </w:tc>
            </w:tr>
            <w:tr w:rsidR="00FE622E" w:rsidTr="00FE622E">
              <w:trPr>
                <w:trHeight w:val="1586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317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9647" w:type="dxa"/>
                </w:tcPr>
                <w:p w:rsidR="00FE622E" w:rsidRDefault="00FE622E" w:rsidP="00FE622E">
                  <w:pPr>
                    <w:pStyle w:val="TableParagraph"/>
                    <w:spacing w:line="276" w:lineRule="auto"/>
                    <w:ind w:left="107" w:right="556"/>
                    <w:rPr>
                      <w:sz w:val="24"/>
                    </w:rPr>
                  </w:pPr>
                  <w:r>
                    <w:rPr>
                      <w:b/>
                      <w:w w:val="105"/>
                      <w:sz w:val="24"/>
                    </w:rPr>
                    <w:t>What</w:t>
                  </w:r>
                  <w:r>
                    <w:rPr>
                      <w:b/>
                      <w:spacing w:val="44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are</w:t>
                  </w:r>
                  <w:r>
                    <w:rPr>
                      <w:b/>
                      <w:spacing w:val="43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the</w:t>
                  </w:r>
                  <w:r>
                    <w:rPr>
                      <w:b/>
                      <w:spacing w:val="47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conditions</w:t>
                  </w:r>
                  <w:r>
                    <w:rPr>
                      <w:b/>
                      <w:spacing w:val="45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required</w:t>
                  </w:r>
                  <w:r>
                    <w:rPr>
                      <w:b/>
                      <w:spacing w:val="46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for</w:t>
                  </w:r>
                  <w:r>
                    <w:rPr>
                      <w:b/>
                      <w:spacing w:val="43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interchangeability</w:t>
                  </w:r>
                  <w:r>
                    <w:rPr>
                      <w:b/>
                      <w:spacing w:val="46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of</w:t>
                  </w:r>
                  <w:r>
                    <w:rPr>
                      <w:b/>
                      <w:spacing w:val="47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toothed</w:t>
                  </w:r>
                  <w:r>
                    <w:rPr>
                      <w:b/>
                      <w:spacing w:val="46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Gears?</w:t>
                  </w:r>
                  <w:r>
                    <w:rPr>
                      <w:b/>
                      <w:spacing w:val="-60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(Nov/Dec</w:t>
                  </w:r>
                  <w:r>
                    <w:rPr>
                      <w:b/>
                      <w:spacing w:val="-3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2012)</w:t>
                  </w:r>
                  <w:r>
                    <w:rPr>
                      <w:w w:val="105"/>
                      <w:sz w:val="24"/>
                    </w:rPr>
                    <w:t>BTL3</w:t>
                  </w:r>
                </w:p>
                <w:p w:rsidR="00FE622E" w:rsidRDefault="00FE622E" w:rsidP="00FE622E">
                  <w:pPr>
                    <w:pStyle w:val="TableParagraph"/>
                    <w:spacing w:line="275" w:lineRule="exact"/>
                    <w:ind w:left="107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For</w:t>
                  </w:r>
                  <w:r>
                    <w:rPr>
                      <w:spacing w:val="6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interchangeability  of</w:t>
                  </w:r>
                  <w:r>
                    <w:rPr>
                      <w:spacing w:val="6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all</w:t>
                  </w:r>
                  <w:r>
                    <w:rPr>
                      <w:spacing w:val="6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gears,</w:t>
                  </w:r>
                  <w:r>
                    <w:rPr>
                      <w:spacing w:val="6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the</w:t>
                  </w:r>
                  <w:r>
                    <w:rPr>
                      <w:spacing w:val="6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set  must</w:t>
                  </w:r>
                  <w:r>
                    <w:rPr>
                      <w:spacing w:val="5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have</w:t>
                  </w:r>
                  <w:r>
                    <w:rPr>
                      <w:spacing w:val="5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the</w:t>
                  </w:r>
                  <w:r>
                    <w:rPr>
                      <w:spacing w:val="58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same</w:t>
                  </w:r>
                  <w:r>
                    <w:rPr>
                      <w:spacing w:val="6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circular</w:t>
                  </w:r>
                  <w:r>
                    <w:rPr>
                      <w:spacing w:val="6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pitch,</w:t>
                  </w:r>
                  <w:r>
                    <w:rPr>
                      <w:spacing w:val="58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module,</w:t>
                  </w:r>
                </w:p>
                <w:p w:rsidR="00FE622E" w:rsidRDefault="00FE622E" w:rsidP="00FE622E">
                  <w:pPr>
                    <w:pStyle w:val="TableParagraph"/>
                    <w:spacing w:before="8" w:line="310" w:lineRule="atLeast"/>
                    <w:ind w:left="107"/>
                    <w:rPr>
                      <w:sz w:val="24"/>
                    </w:rPr>
                  </w:pPr>
                  <w:proofErr w:type="gramStart"/>
                  <w:r>
                    <w:rPr>
                      <w:w w:val="105"/>
                      <w:sz w:val="24"/>
                    </w:rPr>
                    <w:t>diameter</w:t>
                  </w:r>
                  <w:proofErr w:type="gramEnd"/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pitch,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pressure,</w:t>
                  </w:r>
                  <w:r>
                    <w:rPr>
                      <w:spacing w:val="2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angle,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addendum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and</w:t>
                  </w:r>
                  <w:r>
                    <w:rPr>
                      <w:spacing w:val="2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dedendum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and</w:t>
                  </w:r>
                  <w:r>
                    <w:rPr>
                      <w:spacing w:val="2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tooth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thickness</w:t>
                  </w:r>
                  <w:r>
                    <w:rPr>
                      <w:spacing w:val="2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must</w:t>
                  </w:r>
                  <w:r>
                    <w:rPr>
                      <w:spacing w:val="2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be</w:t>
                  </w:r>
                  <w:r>
                    <w:rPr>
                      <w:spacing w:val="2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one</w:t>
                  </w:r>
                  <w:r>
                    <w:rPr>
                      <w:spacing w:val="-6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half of the circular</w:t>
                  </w:r>
                  <w:r>
                    <w:rPr>
                      <w:spacing w:val="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pitch.</w:t>
                  </w:r>
                </w:p>
              </w:tc>
            </w:tr>
            <w:tr w:rsidR="00FE622E" w:rsidTr="00FE622E">
              <w:trPr>
                <w:trHeight w:val="340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</w:pPr>
                </w:p>
              </w:tc>
              <w:tc>
                <w:tcPr>
                  <w:tcW w:w="9647" w:type="dxa"/>
                </w:tcPr>
                <w:p w:rsidR="00FE622E" w:rsidRDefault="00FE622E" w:rsidP="00FE622E">
                  <w:pPr>
                    <w:pStyle w:val="TableParagraph"/>
                    <w:spacing w:before="11"/>
                    <w:ind w:left="367" w:right="36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* B &amp; C</w:t>
                  </w:r>
                </w:p>
              </w:tc>
            </w:tr>
            <w:tr w:rsidR="00FE622E" w:rsidTr="00FE622E">
              <w:trPr>
                <w:trHeight w:val="782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647" w:type="dxa"/>
                </w:tcPr>
                <w:p w:rsidR="00FE622E" w:rsidRDefault="00FE622E" w:rsidP="00FE622E">
                  <w:pPr>
                    <w:pStyle w:val="TableParagraph"/>
                    <w:spacing w:line="276" w:lineRule="auto"/>
                    <w:ind w:left="107" w:right="96"/>
                    <w:jc w:val="both"/>
                    <w:rPr>
                      <w:sz w:val="24"/>
                    </w:rPr>
                  </w:pPr>
                  <w:r w:rsidRPr="00374F97">
                    <w:rPr>
                      <w:sz w:val="24"/>
                    </w:rPr>
                    <w:t>Sketch three possible ray diagrams for a 6 speed gearbox with 2x3 arrangements. Choose the</w:t>
                  </w:r>
                  <w:r w:rsidRPr="00374F97">
                    <w:rPr>
                      <w:spacing w:val="-57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best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possible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ray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diagram.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Give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suitable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explanation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for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same</w:t>
                  </w:r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(13M)(April/May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2010)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  <w:tr w:rsidR="00FE622E" w:rsidTr="00FE622E">
              <w:trPr>
                <w:trHeight w:val="1889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647" w:type="dxa"/>
                </w:tcPr>
                <w:p w:rsidR="00FE622E" w:rsidRPr="00F7154B" w:rsidRDefault="00FE622E" w:rsidP="00FE622E">
                  <w:pPr>
                    <w:pStyle w:val="TableParagraph"/>
                    <w:spacing w:line="276" w:lineRule="auto"/>
                    <w:ind w:left="107" w:right="99"/>
                    <w:jc w:val="both"/>
                    <w:rPr>
                      <w:sz w:val="24"/>
                    </w:rPr>
                  </w:pPr>
                  <w:r w:rsidRPr="00374F97">
                    <w:rPr>
                      <w:sz w:val="24"/>
                    </w:rPr>
                    <w:t>A sliding mesh gearbox is to be used for 4 forward and 1 reverse speeds. First gear speed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ratio is 5.5 and reverse gear ratio is 5.8. Clutch gear on clutch shaft and gear (in constant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mesh) on lay shaft has speed ratio of 2. Calculate the number of teeth on all the gears.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Assume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that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minimum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number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of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teeth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on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any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gear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should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not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be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less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than</w:t>
                  </w:r>
                  <w:r w:rsidRPr="00374F97">
                    <w:rPr>
                      <w:spacing w:val="60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18.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Calculate actual gear ratios. Assume that the geometric progression for gear ratios, top gear</w:t>
                  </w:r>
                  <w:r w:rsidRPr="00374F97">
                    <w:rPr>
                      <w:spacing w:val="-57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(fourth),</w:t>
                  </w:r>
                  <w:r w:rsidRPr="00374F97">
                    <w:rPr>
                      <w:spacing w:val="-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third gear, second</w:t>
                  </w:r>
                  <w:r w:rsidRPr="00374F97">
                    <w:rPr>
                      <w:spacing w:val="-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and first gear</w:t>
                  </w:r>
                  <w:r w:rsidRPr="00374F97">
                    <w:rPr>
                      <w:spacing w:val="-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is</w:t>
                  </w:r>
                  <w:r w:rsidRPr="00374F97">
                    <w:rPr>
                      <w:spacing w:val="-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1:x:x</w:t>
                  </w:r>
                  <w:r w:rsidRPr="00374F97">
                    <w:rPr>
                      <w:position w:val="8"/>
                      <w:sz w:val="16"/>
                    </w:rPr>
                    <w:t>2</w:t>
                  </w:r>
                  <w:r w:rsidRPr="00374F97">
                    <w:rPr>
                      <w:sz w:val="24"/>
                    </w:rPr>
                    <w:t>:x</w:t>
                  </w:r>
                  <w:r>
                    <w:rPr>
                      <w:b/>
                      <w:position w:val="8"/>
                      <w:sz w:val="16"/>
                    </w:rPr>
                    <w:t>3</w:t>
                  </w:r>
                  <w:r>
                    <w:rPr>
                      <w:b/>
                      <w:sz w:val="24"/>
                    </w:rPr>
                    <w:t>. (13M)(Nov/Dec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2014)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  <w:tr w:rsidR="00FE622E" w:rsidTr="00FE622E">
              <w:trPr>
                <w:trHeight w:val="1052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647" w:type="dxa"/>
                </w:tcPr>
                <w:p w:rsidR="00FE622E" w:rsidRPr="00A622C8" w:rsidRDefault="00FE622E" w:rsidP="00FE622E">
                  <w:pPr>
                    <w:pStyle w:val="TableParagraph"/>
                    <w:spacing w:line="276" w:lineRule="auto"/>
                    <w:ind w:left="107" w:right="96"/>
                    <w:jc w:val="both"/>
                    <w:rPr>
                      <w:sz w:val="24"/>
                    </w:rPr>
                  </w:pPr>
                  <w:r w:rsidRPr="00374F97">
                    <w:rPr>
                      <w:sz w:val="24"/>
                    </w:rPr>
                    <w:t>Design a four speed gearbox to have following speed ratio. First gear is 5:1, second gear is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3:1, third gear is 1.5:1 and the top gear is 1:1. The centre distance between the input and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output</w:t>
                  </w:r>
                  <w:r w:rsidRPr="00374F97">
                    <w:rPr>
                      <w:spacing w:val="14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shafts</w:t>
                  </w:r>
                  <w:r w:rsidRPr="00374F97">
                    <w:rPr>
                      <w:spacing w:val="16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is</w:t>
                  </w:r>
                  <w:r w:rsidRPr="00374F97">
                    <w:rPr>
                      <w:spacing w:val="17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150</w:t>
                  </w:r>
                  <w:r w:rsidRPr="00374F97">
                    <w:rPr>
                      <w:spacing w:val="16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mm.</w:t>
                  </w:r>
                  <w:r w:rsidRPr="00374F97">
                    <w:rPr>
                      <w:spacing w:val="16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All</w:t>
                  </w:r>
                  <w:r w:rsidRPr="00374F97">
                    <w:rPr>
                      <w:spacing w:val="17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gears</w:t>
                  </w:r>
                  <w:r w:rsidRPr="00374F97">
                    <w:rPr>
                      <w:spacing w:val="16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are</w:t>
                  </w:r>
                  <w:r w:rsidRPr="00374F97">
                    <w:rPr>
                      <w:spacing w:val="15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of</w:t>
                  </w:r>
                  <w:r w:rsidRPr="00374F97">
                    <w:rPr>
                      <w:spacing w:val="15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4</w:t>
                  </w:r>
                  <w:r w:rsidRPr="00374F97">
                    <w:rPr>
                      <w:spacing w:val="18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mm</w:t>
                  </w:r>
                  <w:r w:rsidRPr="00374F97">
                    <w:rPr>
                      <w:spacing w:val="18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module,</w:t>
                  </w:r>
                  <w:r w:rsidRPr="00374F97">
                    <w:rPr>
                      <w:spacing w:val="16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Determine</w:t>
                  </w:r>
                  <w:r w:rsidRPr="00374F97">
                    <w:rPr>
                      <w:spacing w:val="15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the</w:t>
                  </w:r>
                  <w:r w:rsidRPr="00374F97">
                    <w:rPr>
                      <w:spacing w:val="15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number</w:t>
                  </w:r>
                  <w:r w:rsidRPr="00374F97">
                    <w:rPr>
                      <w:spacing w:val="15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of</w:t>
                  </w:r>
                  <w:r w:rsidRPr="00374F97">
                    <w:rPr>
                      <w:spacing w:val="15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teeth</w:t>
                  </w:r>
                  <w:r w:rsidRPr="00374F97">
                    <w:rPr>
                      <w:spacing w:val="16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of</w:t>
                  </w:r>
                  <w:r w:rsidRPr="00374F97">
                    <w:rPr>
                      <w:spacing w:val="-58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all wheels, pitch circle diameter of all wheels and sketch the diagrammatic arrangement of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gear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box.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(Assume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number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of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teeth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not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less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than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20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and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pressure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angle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20º.</w:t>
                  </w:r>
                  <w:r>
                    <w:rPr>
                      <w:b/>
                      <w:sz w:val="24"/>
                    </w:rPr>
                    <w:t>(13M)(Nov/Dec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2015)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  <w:tr w:rsidR="00FE622E" w:rsidTr="00FE622E">
              <w:trPr>
                <w:trHeight w:val="1052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647" w:type="dxa"/>
                </w:tcPr>
                <w:p w:rsidR="00FE622E" w:rsidRPr="00374F97" w:rsidRDefault="00FE622E" w:rsidP="00FE622E">
                  <w:pPr>
                    <w:pStyle w:val="TableParagraph"/>
                    <w:spacing w:before="2" w:line="276" w:lineRule="auto"/>
                    <w:ind w:left="107" w:right="95"/>
                    <w:jc w:val="both"/>
                    <w:rPr>
                      <w:sz w:val="24"/>
                    </w:rPr>
                  </w:pPr>
                  <w:r w:rsidRPr="00374F97">
                    <w:rPr>
                      <w:sz w:val="24"/>
                    </w:rPr>
                    <w:t>A gear box is to give 18 speeds for a spindle of a milling machine. Maximum and minimum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speeds of the spindle are to be around 650 and 35 rpm respectively. Find the speed ratios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which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will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give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desired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speeds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and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draw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the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structural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diagram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and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kinematic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arrangement</w:t>
                  </w:r>
                  <w:r w:rsidRPr="00374F97">
                    <w:rPr>
                      <w:spacing w:val="-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of</w:t>
                  </w:r>
                  <w:r w:rsidRPr="00374F97">
                    <w:rPr>
                      <w:spacing w:val="-2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the drive</w:t>
                  </w:r>
                  <w:r>
                    <w:rPr>
                      <w:b/>
                      <w:sz w:val="24"/>
                    </w:rPr>
                    <w:t>.(13M)(Nov/Dec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2015)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  <w:tr w:rsidR="00FE622E" w:rsidTr="00FE622E">
              <w:trPr>
                <w:trHeight w:val="1052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647" w:type="dxa"/>
                </w:tcPr>
                <w:p w:rsidR="00FE622E" w:rsidRPr="00374F97" w:rsidRDefault="00FE622E" w:rsidP="00FE622E">
                  <w:pPr>
                    <w:pStyle w:val="TableParagraph"/>
                    <w:spacing w:line="276" w:lineRule="auto"/>
                    <w:ind w:left="107" w:right="103"/>
                    <w:jc w:val="both"/>
                    <w:rPr>
                      <w:sz w:val="24"/>
                    </w:rPr>
                  </w:pPr>
                  <w:r w:rsidRPr="00374F97">
                    <w:rPr>
                      <w:sz w:val="24"/>
                    </w:rPr>
                    <w:t>A nine speed gear box, used as a head stock gearbox for a turret lathe, is to provide a speed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range of 180 rpm to 1800 rpm. Using standard step ratio, draw the speed diagram and</w:t>
                  </w:r>
                  <w:r w:rsidRPr="00374F97">
                    <w:rPr>
                      <w:spacing w:val="1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kinematic</w:t>
                  </w:r>
                  <w:r w:rsidRPr="00374F97">
                    <w:rPr>
                      <w:spacing w:val="-3"/>
                      <w:sz w:val="24"/>
                    </w:rPr>
                    <w:t xml:space="preserve"> </w:t>
                  </w:r>
                  <w:r w:rsidRPr="00374F97">
                    <w:rPr>
                      <w:sz w:val="24"/>
                    </w:rPr>
                    <w:t>layout.</w:t>
                  </w:r>
                  <w:r>
                    <w:rPr>
                      <w:b/>
                      <w:sz w:val="24"/>
                    </w:rPr>
                    <w:t>(13M)(May/June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2011)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  <w:tr w:rsidR="00FE622E" w:rsidTr="00FE622E">
              <w:trPr>
                <w:trHeight w:val="1052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647" w:type="dxa"/>
                </w:tcPr>
                <w:p w:rsidR="00FE622E" w:rsidRPr="00176196" w:rsidRDefault="00FE622E" w:rsidP="00FE622E">
                  <w:pPr>
                    <w:pStyle w:val="TableParagraph"/>
                    <w:spacing w:before="1" w:line="276" w:lineRule="auto"/>
                    <w:ind w:left="107" w:right="98"/>
                    <w:jc w:val="both"/>
                    <w:rPr>
                      <w:sz w:val="24"/>
                    </w:rPr>
                  </w:pPr>
                  <w:r w:rsidRPr="00D6227E">
                    <w:rPr>
                      <w:sz w:val="24"/>
                    </w:rPr>
                    <w:t>Draw the kinematic diagram and speed diagram of the head stock gearbox of a turret lathe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arrangement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for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9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spindle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speeds,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ranging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from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31.5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rpm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to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1050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rpm.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Calculate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the</w:t>
                  </w:r>
                  <w:r w:rsidRPr="00D6227E">
                    <w:rPr>
                      <w:spacing w:val="-57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number of teeth on each gear. Minimum number of teeth on a gear is 25. Also calculate the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percentage</w:t>
                  </w:r>
                  <w:r w:rsidRPr="00D6227E">
                    <w:rPr>
                      <w:spacing w:val="-3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deviation of the</w:t>
                  </w:r>
                  <w:r w:rsidRPr="00D6227E">
                    <w:rPr>
                      <w:spacing w:val="-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obtainable</w:t>
                  </w:r>
                  <w:r w:rsidRPr="00D6227E">
                    <w:rPr>
                      <w:spacing w:val="-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speeds.</w:t>
                  </w:r>
                  <w:r>
                    <w:rPr>
                      <w:b/>
                      <w:sz w:val="24"/>
                    </w:rPr>
                    <w:t>(15M)(May/June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2016)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  <w:tr w:rsidR="00FE622E" w:rsidTr="00FE622E">
              <w:trPr>
                <w:trHeight w:val="1052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7</w:t>
                  </w:r>
                </w:p>
              </w:tc>
              <w:tc>
                <w:tcPr>
                  <w:tcW w:w="9647" w:type="dxa"/>
                </w:tcPr>
                <w:p w:rsidR="00FE622E" w:rsidRPr="00822D0A" w:rsidRDefault="00FE622E" w:rsidP="00FE622E">
                  <w:pPr>
                    <w:pStyle w:val="TableParagraph"/>
                    <w:spacing w:line="276" w:lineRule="auto"/>
                    <w:ind w:left="107" w:right="84"/>
                    <w:jc w:val="both"/>
                    <w:rPr>
                      <w:sz w:val="24"/>
                    </w:rPr>
                  </w:pPr>
                  <w:r w:rsidRPr="00D6227E">
                    <w:rPr>
                      <w:sz w:val="24"/>
                    </w:rPr>
                    <w:t>Sketch</w:t>
                  </w:r>
                  <w:r w:rsidRPr="00D6227E">
                    <w:rPr>
                      <w:spacing w:val="58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the</w:t>
                  </w:r>
                  <w:r w:rsidRPr="00D6227E">
                    <w:rPr>
                      <w:spacing w:val="57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arrangements</w:t>
                  </w:r>
                  <w:r w:rsidRPr="00D6227E">
                    <w:rPr>
                      <w:spacing w:val="57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of</w:t>
                  </w:r>
                  <w:r w:rsidRPr="00D6227E">
                    <w:rPr>
                      <w:spacing w:val="58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a</w:t>
                  </w:r>
                  <w:r w:rsidRPr="00D6227E">
                    <w:rPr>
                      <w:spacing w:val="57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six</w:t>
                  </w:r>
                  <w:r w:rsidRPr="00D6227E">
                    <w:rPr>
                      <w:spacing w:val="58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speed</w:t>
                  </w:r>
                  <w:r w:rsidRPr="00D6227E">
                    <w:rPr>
                      <w:spacing w:val="59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gearbox.</w:t>
                  </w:r>
                  <w:r w:rsidRPr="00D6227E">
                    <w:rPr>
                      <w:spacing w:val="57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The</w:t>
                  </w:r>
                  <w:r w:rsidRPr="00D6227E">
                    <w:rPr>
                      <w:spacing w:val="56"/>
                      <w:sz w:val="24"/>
                    </w:rPr>
                    <w:t xml:space="preserve"> </w:t>
                  </w:r>
                  <w:proofErr w:type="gramStart"/>
                  <w:r w:rsidRPr="00D6227E">
                    <w:rPr>
                      <w:sz w:val="24"/>
                    </w:rPr>
                    <w:t>minimum  and</w:t>
                  </w:r>
                  <w:proofErr w:type="gramEnd"/>
                  <w:r w:rsidRPr="00D6227E">
                    <w:rPr>
                      <w:spacing w:val="56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maximum</w:t>
                  </w:r>
                  <w:r w:rsidRPr="00D6227E">
                    <w:rPr>
                      <w:spacing w:val="59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speeds</w:t>
                  </w:r>
                  <w:r w:rsidRPr="00D6227E">
                    <w:rPr>
                      <w:spacing w:val="-57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required are around 460 and 1400 rpm. Drive speed is 1440 rpm. Construct speed diagram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of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the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gearbox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and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obtain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various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reduction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ratios.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Use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standard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output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speeds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and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standard step ratio. Calculate number of teeth in each gear and verify whether the actual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output</w:t>
                  </w:r>
                  <w:r w:rsidRPr="00D6227E">
                    <w:rPr>
                      <w:spacing w:val="-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speeds are</w:t>
                  </w:r>
                  <w:r w:rsidRPr="00D6227E">
                    <w:rPr>
                      <w:spacing w:val="-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within ±2%</w:t>
                  </w:r>
                  <w:r w:rsidRPr="00D6227E">
                    <w:rPr>
                      <w:spacing w:val="-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of standard spee</w:t>
                  </w:r>
                  <w:r>
                    <w:rPr>
                      <w:b/>
                      <w:sz w:val="24"/>
                    </w:rPr>
                    <w:t>ds.(15M)(May/June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2014)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  <w:tr w:rsidR="00FE622E" w:rsidTr="00FE622E">
              <w:trPr>
                <w:trHeight w:val="1052"/>
              </w:trPr>
              <w:tc>
                <w:tcPr>
                  <w:tcW w:w="716" w:type="dxa"/>
                </w:tcPr>
                <w:p w:rsidR="00FE622E" w:rsidRDefault="00FE622E" w:rsidP="00FE622E">
                  <w:pPr>
                    <w:pStyle w:val="TableParagraph"/>
                    <w:spacing w:line="275" w:lineRule="exact"/>
                    <w:ind w:left="295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9647" w:type="dxa"/>
                </w:tcPr>
                <w:p w:rsidR="00FE622E" w:rsidRPr="00D6227E" w:rsidRDefault="00FE622E" w:rsidP="00FE622E">
                  <w:pPr>
                    <w:pStyle w:val="TableParagraph"/>
                    <w:spacing w:line="276" w:lineRule="auto"/>
                    <w:ind w:left="107" w:right="94"/>
                    <w:jc w:val="both"/>
                    <w:rPr>
                      <w:sz w:val="24"/>
                    </w:rPr>
                  </w:pPr>
                  <w:r w:rsidRPr="00D6227E">
                    <w:rPr>
                      <w:sz w:val="24"/>
                    </w:rPr>
                    <w:t>A six speed gearbox is required to provide output speeds in the range of 125 to 400 rpm,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with a step ratio of 1.25 and transmit a power 5 kW at 710 rpm. Draw the speed diagram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and kinematic diagram. Determine the number of teeth, module and face width of all gears,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assuming materials for gears. Determine the length of the gearbox along the axis of the gear</w:t>
                  </w:r>
                  <w:r w:rsidRPr="00D6227E">
                    <w:rPr>
                      <w:spacing w:val="1"/>
                      <w:sz w:val="24"/>
                    </w:rPr>
                    <w:t xml:space="preserve"> </w:t>
                  </w:r>
                  <w:r w:rsidRPr="00D6227E">
                    <w:rPr>
                      <w:sz w:val="24"/>
                    </w:rPr>
                    <w:t>shaft.</w:t>
                  </w:r>
                  <w:r>
                    <w:rPr>
                      <w:b/>
                      <w:sz w:val="24"/>
                    </w:rPr>
                    <w:t>(15M)(May/June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2016)</w:t>
                  </w:r>
                  <w:r>
                    <w:rPr>
                      <w:sz w:val="24"/>
                    </w:rPr>
                    <w:t>BTL5</w:t>
                  </w:r>
                </w:p>
              </w:tc>
            </w:tr>
          </w:tbl>
          <w:p w:rsidR="00C977FC" w:rsidRDefault="00C977FC" w:rsidP="00182C82">
            <w:pPr>
              <w:pStyle w:val="TableParagraph"/>
              <w:spacing w:line="275" w:lineRule="exact"/>
              <w:ind w:left="1591" w:right="1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CAM, CLUTCHES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BRAKES</w:t>
            </w:r>
          </w:p>
        </w:tc>
      </w:tr>
      <w:tr w:rsidR="00C977FC" w:rsidTr="00C977FC">
        <w:trPr>
          <w:trHeight w:val="952"/>
        </w:trPr>
        <w:tc>
          <w:tcPr>
            <w:tcW w:w="10363" w:type="dxa"/>
            <w:gridSpan w:val="2"/>
          </w:tcPr>
          <w:p w:rsidR="00C977FC" w:rsidRDefault="00C977FC" w:rsidP="00182C82">
            <w:pPr>
              <w:pStyle w:val="TableParagraph"/>
              <w:tabs>
                <w:tab w:val="left" w:pos="769"/>
                <w:tab w:val="left" w:pos="1724"/>
                <w:tab w:val="left" w:pos="3400"/>
                <w:tab w:val="left" w:pos="4129"/>
                <w:tab w:val="left" w:pos="4683"/>
                <w:tab w:val="left" w:pos="5439"/>
                <w:tab w:val="left" w:pos="6314"/>
                <w:tab w:val="left" w:pos="6950"/>
                <w:tab w:val="left" w:pos="7693"/>
                <w:tab w:val="left" w:pos="9908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>Cam</w:t>
            </w:r>
            <w:r>
              <w:rPr>
                <w:sz w:val="24"/>
              </w:rPr>
              <w:tab/>
              <w:t>Design:</w:t>
            </w:r>
            <w:r>
              <w:rPr>
                <w:sz w:val="24"/>
              </w:rPr>
              <w:tab/>
              <w:t>Types-pressure</w:t>
            </w:r>
            <w:r>
              <w:rPr>
                <w:sz w:val="24"/>
              </w:rPr>
              <w:tab/>
              <w:t>angle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under</w:t>
            </w:r>
            <w:r>
              <w:rPr>
                <w:sz w:val="24"/>
              </w:rPr>
              <w:tab/>
              <w:t>cutting</w:t>
            </w:r>
            <w:r>
              <w:rPr>
                <w:sz w:val="24"/>
              </w:rPr>
              <w:tab/>
              <w:t>base</w:t>
            </w:r>
            <w:r>
              <w:rPr>
                <w:sz w:val="24"/>
              </w:rPr>
              <w:tab/>
              <w:t>circle</w:t>
            </w:r>
            <w:r>
              <w:rPr>
                <w:sz w:val="24"/>
              </w:rPr>
              <w:tab/>
              <w:t>determination-forces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surfacestresses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clutches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–axial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clutches-cone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clutches-internal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clutches-</w:t>
            </w:r>
          </w:p>
          <w:p w:rsidR="00C977FC" w:rsidRDefault="00C977FC" w:rsidP="00182C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Electromagnetic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clutches.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brakes - 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shoebrake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77FC" w:rsidTr="00C977FC">
        <w:trPr>
          <w:trHeight w:val="515"/>
        </w:trPr>
        <w:tc>
          <w:tcPr>
            <w:tcW w:w="10363" w:type="dxa"/>
            <w:gridSpan w:val="2"/>
          </w:tcPr>
          <w:p w:rsidR="00C977FC" w:rsidRDefault="00C977FC" w:rsidP="00182C82">
            <w:pPr>
              <w:pStyle w:val="TableParagraph"/>
              <w:spacing w:line="275" w:lineRule="exact"/>
              <w:ind w:left="1591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C977FC" w:rsidTr="00C977FC">
        <w:trPr>
          <w:trHeight w:val="518"/>
        </w:trPr>
        <w:tc>
          <w:tcPr>
            <w:tcW w:w="716" w:type="dxa"/>
          </w:tcPr>
          <w:p w:rsidR="00C977FC" w:rsidRDefault="00C977FC" w:rsidP="00182C82">
            <w:pPr>
              <w:pStyle w:val="TableParagraph"/>
              <w:spacing w:before="1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647" w:type="dxa"/>
          </w:tcPr>
          <w:p w:rsidR="00C977FC" w:rsidRDefault="00C977FC" w:rsidP="00182C82">
            <w:pPr>
              <w:pStyle w:val="TableParagraph"/>
              <w:spacing w:before="1"/>
              <w:ind w:left="38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C977FC" w:rsidTr="00C977FC">
        <w:trPr>
          <w:trHeight w:val="2222"/>
        </w:trPr>
        <w:tc>
          <w:tcPr>
            <w:tcW w:w="716" w:type="dxa"/>
          </w:tcPr>
          <w:p w:rsidR="00C977FC" w:rsidRDefault="00C977FC" w:rsidP="00182C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C977FC" w:rsidRDefault="00C977FC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desirable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properties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friction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clutches?</w:t>
            </w:r>
            <w:r>
              <w:rPr>
                <w:sz w:val="24"/>
              </w:rPr>
              <w:t>BTL2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friction.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resiliency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ability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withstand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high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temperatures, together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conductivity.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High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resistance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wear,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scoring and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galling.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9" w:line="31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Friction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basically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strands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composites.</w:t>
            </w:r>
          </w:p>
        </w:tc>
      </w:tr>
      <w:tr w:rsidR="00C977FC" w:rsidTr="00C977FC">
        <w:trPr>
          <w:trHeight w:val="1905"/>
        </w:trPr>
        <w:tc>
          <w:tcPr>
            <w:tcW w:w="716" w:type="dxa"/>
          </w:tcPr>
          <w:p w:rsidR="00C977FC" w:rsidRDefault="00C977FC" w:rsidP="00182C82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C977FC" w:rsidRDefault="00C977FC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Classify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clutches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coupling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methods.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clutches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Frictional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clutches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Overrunning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clutches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clutches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977FC" w:rsidRDefault="00C977FC" w:rsidP="00C977FC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couplings.</w:t>
            </w:r>
          </w:p>
        </w:tc>
      </w:tr>
      <w:tr w:rsidR="00C977FC" w:rsidTr="00C977FC">
        <w:trPr>
          <w:trHeight w:val="1269"/>
        </w:trPr>
        <w:tc>
          <w:tcPr>
            <w:tcW w:w="716" w:type="dxa"/>
          </w:tcPr>
          <w:p w:rsidR="00C977FC" w:rsidRDefault="00C977FC" w:rsidP="00182C82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C977FC" w:rsidRDefault="00C977FC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fade?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2012,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BTL1</w:t>
            </w:r>
          </w:p>
          <w:p w:rsidR="00C977FC" w:rsidRDefault="00C977FC" w:rsidP="00182C82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becomes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overheated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drops.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sudden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brake.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</w:p>
          <w:p w:rsidR="00C977FC" w:rsidRDefault="00C977FC" w:rsidP="00182C82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phenomenon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‘fade’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‘fading’.</w:t>
            </w:r>
          </w:p>
        </w:tc>
      </w:tr>
      <w:tr w:rsidR="00C977FC" w:rsidTr="00C977FC">
        <w:trPr>
          <w:trHeight w:val="1269"/>
        </w:trPr>
        <w:tc>
          <w:tcPr>
            <w:tcW w:w="716" w:type="dxa"/>
          </w:tcPr>
          <w:p w:rsidR="00C977FC" w:rsidRDefault="00C977FC" w:rsidP="00182C82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C977FC" w:rsidRDefault="00C977FC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Distinguish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coupling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clutch.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BTL4</w:t>
            </w:r>
          </w:p>
          <w:p w:rsidR="00C977FC" w:rsidRDefault="00C977FC" w:rsidP="00182C82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Couplings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are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permanent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connecting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elements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between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two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power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transmitting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elements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whereas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clutches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are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temporary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connecting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elements.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Thus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periodical</w:t>
            </w:r>
          </w:p>
          <w:p w:rsidR="00C977FC" w:rsidRDefault="00C977FC" w:rsidP="00182C82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engagement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connection.</w:t>
            </w:r>
          </w:p>
        </w:tc>
      </w:tr>
      <w:tr w:rsidR="00C977FC" w:rsidTr="00C977FC">
        <w:trPr>
          <w:trHeight w:val="1905"/>
        </w:trPr>
        <w:tc>
          <w:tcPr>
            <w:tcW w:w="716" w:type="dxa"/>
          </w:tcPr>
          <w:p w:rsidR="00C977FC" w:rsidRDefault="00C977FC" w:rsidP="00182C82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647" w:type="dxa"/>
          </w:tcPr>
          <w:p w:rsidR="00C977FC" w:rsidRDefault="00C977FC" w:rsidP="00182C82">
            <w:pPr>
              <w:pStyle w:val="TableParagraph"/>
              <w:spacing w:line="276" w:lineRule="auto"/>
              <w:ind w:left="107" w:righ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Why in automobiles, braking action when travelling in reverse is not as effective as when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moving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forward?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(April/May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BTL2</w:t>
            </w:r>
          </w:p>
          <w:p w:rsidR="00C977FC" w:rsidRDefault="00C977FC" w:rsidP="00182C82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When an automobile moves forward, the braking force acts in the opposite direction to 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direction of motion of the vehicle Whereas in reverse travelling the braking force acts in 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same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direction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direction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motion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vehicle.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braking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force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</w:p>
          <w:p w:rsidR="00C977FC" w:rsidRDefault="00C977FC" w:rsidP="00182C8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apply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brake.</w:t>
            </w:r>
          </w:p>
        </w:tc>
      </w:tr>
      <w:tr w:rsidR="00C977FC" w:rsidTr="00C977FC">
        <w:trPr>
          <w:trHeight w:val="952"/>
        </w:trPr>
        <w:tc>
          <w:tcPr>
            <w:tcW w:w="716" w:type="dxa"/>
          </w:tcPr>
          <w:p w:rsidR="00C977FC" w:rsidRDefault="00C977FC" w:rsidP="00182C82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C977FC" w:rsidRDefault="00C977FC" w:rsidP="00182C8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axial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force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engagement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disengagement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cone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clutch?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(May/June2013)</w:t>
            </w:r>
            <w:r>
              <w:rPr>
                <w:sz w:val="24"/>
              </w:rPr>
              <w:t>BTL2</w:t>
            </w:r>
          </w:p>
          <w:p w:rsidR="00C977FC" w:rsidRPr="00085ADB" w:rsidRDefault="00C977FC" w:rsidP="00C977FC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For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engagement: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</w:t>
            </w:r>
            <w:r>
              <w:rPr>
                <w:sz w:val="16"/>
              </w:rPr>
              <w:t>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(1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µ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cot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α),</w:t>
            </w:r>
          </w:p>
          <w:p w:rsidR="00085ADB" w:rsidRDefault="00085ADB" w:rsidP="00C977FC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For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disengagement: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proofErr w:type="gramStart"/>
            <w:r>
              <w:rPr>
                <w:position w:val="2"/>
                <w:sz w:val="24"/>
              </w:rPr>
              <w:t>W</w:t>
            </w:r>
            <w:r>
              <w:rPr>
                <w:sz w:val="16"/>
              </w:rPr>
              <w:t>d</w:t>
            </w:r>
            <w:proofErr w:type="gramEnd"/>
            <w:r>
              <w:rPr>
                <w:position w:val="2"/>
                <w:sz w:val="24"/>
              </w:rPr>
              <w:t>=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</w:t>
            </w:r>
            <w:r>
              <w:rPr>
                <w:sz w:val="16"/>
              </w:rPr>
              <w:t>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(1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µ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cot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α).</w:t>
            </w:r>
          </w:p>
        </w:tc>
      </w:tr>
      <w:tr w:rsidR="00085ADB" w:rsidTr="00C977FC">
        <w:trPr>
          <w:trHeight w:val="952"/>
        </w:trPr>
        <w:tc>
          <w:tcPr>
            <w:tcW w:w="716" w:type="dxa"/>
          </w:tcPr>
          <w:p w:rsidR="00085ADB" w:rsidRDefault="00085ADB" w:rsidP="00182C82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085ADB" w:rsidRDefault="00085ADB" w:rsidP="00085A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clutch</w:t>
            </w:r>
            <w:r>
              <w:rPr>
                <w:b/>
                <w:spacing w:val="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proofErr w:type="gramEnd"/>
            <w:r>
              <w:rPr>
                <w:b/>
                <w:sz w:val="24"/>
              </w:rPr>
              <w:t>?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BTL1</w:t>
            </w:r>
          </w:p>
          <w:p w:rsidR="00085ADB" w:rsidRDefault="00085ADB" w:rsidP="00085ADB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disconnect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operator’s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will.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self-locking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brake?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2011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2013,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Nov/Dec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BTL1</w:t>
            </w:r>
          </w:p>
          <w:p w:rsidR="00505534" w:rsidRDefault="00505534" w:rsidP="00182C82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frictional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force,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self-locking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brake.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self-energizing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brake?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May/June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2014,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When</w:t>
            </w:r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moment</w:t>
            </w:r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applied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force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(F.</w:t>
            </w:r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l)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moment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frictional</w:t>
            </w:r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force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proofErr w:type="gramStart"/>
            <w:r>
              <w:rPr>
                <w:position w:val="2"/>
                <w:sz w:val="24"/>
              </w:rPr>
              <w:t>µ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.</w:t>
            </w:r>
            <w:proofErr w:type="gramEnd"/>
            <w:r>
              <w:rPr>
                <w:spacing w:val="15"/>
                <w:position w:val="2"/>
                <w:sz w:val="24"/>
              </w:rPr>
              <w:t xml:space="preserve"> </w:t>
            </w:r>
            <w:proofErr w:type="gramStart"/>
            <w:r>
              <w:rPr>
                <w:spacing w:val="12"/>
                <w:position w:val="2"/>
                <w:sz w:val="24"/>
              </w:rPr>
              <w:t>R</w:t>
            </w:r>
            <w:r>
              <w:rPr>
                <w:spacing w:val="12"/>
                <w:sz w:val="16"/>
              </w:rPr>
              <w:t>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.</w:t>
            </w:r>
            <w:proofErr w:type="gramEnd"/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c)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proofErr w:type="gramStart"/>
            <w:r>
              <w:rPr>
                <w:position w:val="2"/>
                <w:sz w:val="24"/>
              </w:rPr>
              <w:t>are</w:t>
            </w:r>
            <w:proofErr w:type="gramEnd"/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direction,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frictional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brake.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505534" w:rsidRDefault="00505534" w:rsidP="00182C8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known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self-energizing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brake.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 pressure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angle be reduced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design?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BTL2</w:t>
            </w:r>
          </w:p>
          <w:p w:rsidR="00505534" w:rsidRDefault="00505534" w:rsidP="00182C8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adjusting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offset.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  <w:p w:rsidR="00505534" w:rsidRDefault="00505534" w:rsidP="00182C82">
            <w:pPr>
              <w:pStyle w:val="TableParagraph"/>
              <w:spacing w:before="7" w:line="310" w:lineRule="atLeast"/>
              <w:ind w:left="107" w:right="556"/>
              <w:rPr>
                <w:sz w:val="24"/>
              </w:rPr>
            </w:pPr>
            <w:proofErr w:type="gramStart"/>
            <w:r>
              <w:rPr>
                <w:sz w:val="24"/>
              </w:rPr>
              <w:t>angle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side thrust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chances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follower in 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ways.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If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multidisc</w:t>
            </w:r>
            <w:r>
              <w:rPr>
                <w:b/>
                <w:spacing w:val="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clutch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has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8</w:t>
            </w:r>
            <w:r>
              <w:rPr>
                <w:b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discs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</w:t>
            </w:r>
            <w:r>
              <w:rPr>
                <w:b/>
                <w:spacing w:val="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driving</w:t>
            </w:r>
            <w:r>
              <w:rPr>
                <w:b/>
                <w:spacing w:val="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shaft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and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9</w:t>
            </w:r>
            <w:r>
              <w:rPr>
                <w:b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discs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driven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shaft,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then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how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many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number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contact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surfaces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it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will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have?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(April/May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2015)</w:t>
            </w:r>
            <w:r>
              <w:rPr>
                <w:w w:val="105"/>
                <w:sz w:val="24"/>
              </w:rPr>
              <w:t>BTL5</w:t>
            </w:r>
          </w:p>
          <w:p w:rsidR="00505534" w:rsidRDefault="00505534" w:rsidP="00182C8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Given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data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1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8;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2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9</w:t>
            </w:r>
          </w:p>
          <w:p w:rsidR="00505534" w:rsidRDefault="00505534" w:rsidP="00182C8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Solution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Number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pair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contact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surface,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1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2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-1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8+9-1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16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clutch.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  <w:p w:rsidR="00505534" w:rsidRDefault="00505534" w:rsidP="00182C8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  <w:p w:rsidR="00505534" w:rsidRDefault="00505534" w:rsidP="00182C8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  <w:p w:rsidR="00505534" w:rsidRDefault="00505534" w:rsidP="00182C8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Cone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  <w:p w:rsidR="00505534" w:rsidRDefault="00505534" w:rsidP="00182C8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function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 that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clutch?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  <w:p w:rsidR="00505534" w:rsidRDefault="00505534" w:rsidP="00182C82">
            <w:pPr>
              <w:pStyle w:val="TableParagraph"/>
              <w:spacing w:before="6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Clutch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disengage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applied.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frictional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angle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CAM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design?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BTL3</w:t>
            </w:r>
          </w:p>
          <w:p w:rsidR="00505534" w:rsidRDefault="00505534" w:rsidP="00182C82">
            <w:pPr>
              <w:pStyle w:val="TableParagraph"/>
              <w:spacing w:before="6" w:line="31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steepness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cam profile.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angle between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varies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rotation.</w:t>
            </w:r>
          </w:p>
        </w:tc>
      </w:tr>
      <w:tr w:rsidR="00505534" w:rsidTr="008D1CF5">
        <w:trPr>
          <w:trHeight w:val="620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Mention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few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Cams.(Nov/Dec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BTL2</w:t>
            </w:r>
          </w:p>
          <w:p w:rsidR="00505534" w:rsidRDefault="00505534" w:rsidP="00182C82">
            <w:pPr>
              <w:pStyle w:val="TableParagraph"/>
              <w:spacing w:before="4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Cam mechanisms are used in various areas of machine building, such as internal-combustion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metal-cutting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 performs a programmed operation, as well as in automated machines, in which cam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mechanisms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disconnecting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505534" w:rsidRDefault="00505534" w:rsidP="00182C8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proper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moment.</w:t>
            </w:r>
          </w:p>
        </w:tc>
      </w:tr>
      <w:tr w:rsidR="00505534" w:rsidTr="00C977FC">
        <w:trPr>
          <w:trHeight w:val="952"/>
        </w:trPr>
        <w:tc>
          <w:tcPr>
            <w:tcW w:w="716" w:type="dxa"/>
          </w:tcPr>
          <w:p w:rsidR="00505534" w:rsidRDefault="00505534" w:rsidP="00182C82"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647" w:type="dxa"/>
          </w:tcPr>
          <w:p w:rsidR="00505534" w:rsidRDefault="00505534" w:rsidP="00182C82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Differentiate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uniform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uniform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wear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adopted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clutches.(Nov/Dec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BTL4</w:t>
            </w:r>
          </w:p>
          <w:p w:rsidR="00505534" w:rsidRDefault="00505534" w:rsidP="00182C8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For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uniform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pressure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theory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Mean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radius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friction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surface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(R)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2/3[r</w:t>
            </w:r>
            <w:r>
              <w:rPr>
                <w:sz w:val="16"/>
              </w:rPr>
              <w:t>1</w:t>
            </w:r>
            <w:r>
              <w:rPr>
                <w:position w:val="11"/>
                <w:sz w:val="16"/>
              </w:rPr>
              <w:t>3</w:t>
            </w:r>
            <w:r>
              <w:rPr>
                <w:spacing w:val="27"/>
                <w:position w:val="1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2</w:t>
            </w:r>
            <w:r>
              <w:rPr>
                <w:position w:val="11"/>
                <w:sz w:val="16"/>
              </w:rPr>
              <w:t>3</w:t>
            </w:r>
            <w:r>
              <w:rPr>
                <w:position w:val="2"/>
                <w:sz w:val="24"/>
              </w:rPr>
              <w:t>/r</w:t>
            </w:r>
            <w:r>
              <w:rPr>
                <w:sz w:val="16"/>
              </w:rPr>
              <w:t>1</w:t>
            </w:r>
            <w:r>
              <w:rPr>
                <w:position w:val="11"/>
                <w:sz w:val="16"/>
              </w:rPr>
              <w:t>2</w:t>
            </w:r>
            <w:r>
              <w:rPr>
                <w:position w:val="2"/>
                <w:sz w:val="24"/>
              </w:rPr>
              <w:t>-r</w:t>
            </w:r>
            <w:r>
              <w:rPr>
                <w:sz w:val="16"/>
              </w:rPr>
              <w:t>2</w:t>
            </w:r>
            <w:r>
              <w:rPr>
                <w:position w:val="11"/>
                <w:sz w:val="16"/>
              </w:rPr>
              <w:t>2</w:t>
            </w:r>
            <w:r>
              <w:rPr>
                <w:position w:val="2"/>
                <w:sz w:val="24"/>
              </w:rPr>
              <w:t>]</w:t>
            </w:r>
          </w:p>
          <w:p w:rsidR="00505534" w:rsidRDefault="00505534" w:rsidP="00182C8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before="38"/>
              <w:ind w:hanging="361"/>
              <w:rPr>
                <w:sz w:val="24"/>
              </w:rPr>
            </w:pPr>
            <w:r>
              <w:rPr>
                <w:position w:val="2"/>
                <w:sz w:val="24"/>
              </w:rPr>
              <w:t>For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uniform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wear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theory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Mean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radius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friction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surface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(R)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[r</w:t>
            </w:r>
            <w:r>
              <w:rPr>
                <w:sz w:val="16"/>
              </w:rPr>
              <w:t>1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+r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]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/2</w:t>
            </w:r>
          </w:p>
        </w:tc>
      </w:tr>
    </w:tbl>
    <w:tbl>
      <w:tblPr>
        <w:tblpPr w:leftFromText="180" w:rightFromText="180" w:vertAnchor="text" w:horzAnchor="margin" w:tblpXSpec="center" w:tblpY="173"/>
        <w:tblW w:w="10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909"/>
      </w:tblGrid>
      <w:tr w:rsidR="00505534" w:rsidTr="008D1CF5">
        <w:trPr>
          <w:trHeight w:val="1266"/>
        </w:trPr>
        <w:tc>
          <w:tcPr>
            <w:tcW w:w="716" w:type="dxa"/>
            <w:tcBorders>
              <w:top w:val="single" w:sz="6" w:space="0" w:color="000000"/>
            </w:tcBorders>
          </w:tcPr>
          <w:p w:rsidR="00505534" w:rsidRDefault="00505534" w:rsidP="00505534"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09" w:type="dxa"/>
            <w:tcBorders>
              <w:top w:val="single" w:sz="6" w:space="0" w:color="000000"/>
            </w:tcBorders>
          </w:tcPr>
          <w:p w:rsidR="00505534" w:rsidRDefault="00505534" w:rsidP="00505534"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>Double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shoe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brakes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preferred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shoe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brakes.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Why?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(April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/May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sz w:val="24"/>
              </w:rPr>
              <w:t>BTL4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braking,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then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thrust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wheel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shaft.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drawback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removed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sides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drum.</w:t>
            </w:r>
          </w:p>
          <w:p w:rsidR="00505534" w:rsidRDefault="00505534" w:rsidP="005055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drum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unbalanced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shaft.</w:t>
            </w:r>
          </w:p>
        </w:tc>
      </w:tr>
      <w:tr w:rsidR="00505534" w:rsidTr="008D1CF5">
        <w:trPr>
          <w:trHeight w:val="1588"/>
        </w:trPr>
        <w:tc>
          <w:tcPr>
            <w:tcW w:w="716" w:type="dxa"/>
          </w:tcPr>
          <w:p w:rsidR="00505534" w:rsidRDefault="00505534" w:rsidP="00505534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9" w:type="dxa"/>
          </w:tcPr>
          <w:p w:rsidR="00505534" w:rsidRDefault="00505534" w:rsidP="00505534">
            <w:pPr>
              <w:pStyle w:val="TableParagraph"/>
              <w:spacing w:line="278" w:lineRule="auto"/>
              <w:ind w:left="107" w:right="1303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effects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temperature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rise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clutches?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permissible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brakes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cause: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Excessive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Distortion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linings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cracks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stresses.</w:t>
            </w:r>
          </w:p>
        </w:tc>
      </w:tr>
      <w:tr w:rsidR="00505534" w:rsidTr="008D1CF5">
        <w:trPr>
          <w:trHeight w:val="1903"/>
        </w:trPr>
        <w:tc>
          <w:tcPr>
            <w:tcW w:w="716" w:type="dxa"/>
          </w:tcPr>
          <w:p w:rsidR="00505534" w:rsidRDefault="00505534" w:rsidP="00505534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09" w:type="dxa"/>
          </w:tcPr>
          <w:p w:rsidR="00505534" w:rsidRDefault="00505534" w:rsidP="005055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Differentiate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brake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dynamometer.(April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/May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sz w:val="24"/>
              </w:rPr>
              <w:t>BTL4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4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retarded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slowing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frictional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resistance.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dynamometer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incorporating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frictional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</w:p>
          <w:p w:rsidR="00505534" w:rsidRDefault="00505534" w:rsidP="00505534">
            <w:pPr>
              <w:pStyle w:val="TableParagraph"/>
              <w:spacing w:before="9" w:line="310" w:lineRule="atLeas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applied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transmitted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machine.</w:t>
            </w:r>
          </w:p>
        </w:tc>
      </w:tr>
      <w:tr w:rsidR="00505534" w:rsidTr="008D1CF5">
        <w:trPr>
          <w:trHeight w:val="2222"/>
        </w:trPr>
        <w:tc>
          <w:tcPr>
            <w:tcW w:w="716" w:type="dxa"/>
          </w:tcPr>
          <w:p w:rsidR="00505534" w:rsidRDefault="00505534" w:rsidP="00505534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09" w:type="dxa"/>
          </w:tcPr>
          <w:p w:rsidR="00505534" w:rsidRDefault="00505534" w:rsidP="00505534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Name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four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materials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used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lining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friction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surfaces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clutches.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(or)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Name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few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commonly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used</w:t>
            </w:r>
            <w:r>
              <w:rPr>
                <w:b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friction</w:t>
            </w:r>
            <w:r>
              <w:rPr>
                <w:b/>
                <w:spacing w:val="-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materials.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BTL2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Wood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Cork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Leather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Asbestos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05534" w:rsidRDefault="00505534" w:rsidP="0050553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Powdered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</w:tr>
      <w:tr w:rsidR="00505534" w:rsidTr="008D1CF5">
        <w:trPr>
          <w:trHeight w:val="1269"/>
        </w:trPr>
        <w:tc>
          <w:tcPr>
            <w:tcW w:w="716" w:type="dxa"/>
          </w:tcPr>
          <w:p w:rsidR="00505534" w:rsidRDefault="00505534" w:rsidP="00505534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09" w:type="dxa"/>
          </w:tcPr>
          <w:p w:rsidR="00505534" w:rsidRDefault="00505534" w:rsidP="0050553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hoisting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machinery,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energies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absorbed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brake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system?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  <w:p w:rsidR="00505534" w:rsidRDefault="00505534" w:rsidP="005055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hoists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elevators,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braking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505534" w:rsidRDefault="00505534" w:rsidP="0050553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absorbed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brake.</w:t>
            </w:r>
          </w:p>
        </w:tc>
      </w:tr>
      <w:tr w:rsidR="00505534" w:rsidTr="008D1CF5">
        <w:trPr>
          <w:trHeight w:val="1586"/>
        </w:trPr>
        <w:tc>
          <w:tcPr>
            <w:tcW w:w="716" w:type="dxa"/>
          </w:tcPr>
          <w:p w:rsidR="00505534" w:rsidRDefault="00505534" w:rsidP="00505534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09" w:type="dxa"/>
          </w:tcPr>
          <w:p w:rsidR="00505534" w:rsidRDefault="00505534" w:rsidP="0050553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cone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clutches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semi-cone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angle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greater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deg.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Why?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BTL4</w:t>
            </w:r>
          </w:p>
          <w:p w:rsidR="00505534" w:rsidRDefault="00505534" w:rsidP="0050553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semi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self-engagement;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disengagement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difficult.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12.5deg.if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</w:p>
          <w:p w:rsidR="00505534" w:rsidRDefault="00505534" w:rsidP="005055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</w:tc>
      </w:tr>
      <w:tr w:rsidR="008D1CF5" w:rsidTr="008D1CF5">
        <w:trPr>
          <w:trHeight w:val="1586"/>
        </w:trPr>
        <w:tc>
          <w:tcPr>
            <w:tcW w:w="716" w:type="dxa"/>
          </w:tcPr>
          <w:p w:rsidR="008D1CF5" w:rsidRDefault="008D1CF5" w:rsidP="008D1CF5"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09" w:type="dxa"/>
          </w:tcPr>
          <w:p w:rsidR="008D1CF5" w:rsidRDefault="008D1CF5" w:rsidP="008D1C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Sketch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shoe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brake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parts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BTL3</w:t>
            </w:r>
          </w:p>
          <w:p w:rsidR="008D1CF5" w:rsidRDefault="008D1CF5" w:rsidP="008D1CF5">
            <w:pPr>
              <w:pStyle w:val="TableParagraph"/>
              <w:spacing w:before="6"/>
              <w:rPr>
                <w:b/>
                <w:sz w:val="6"/>
              </w:rPr>
            </w:pPr>
          </w:p>
          <w:p w:rsidR="008D1CF5" w:rsidRDefault="008D1CF5" w:rsidP="008D1CF5">
            <w:pPr>
              <w:pStyle w:val="TableParagraph"/>
              <w:ind w:left="2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03FF36" wp14:editId="0762AD1D">
                  <wp:extent cx="2146852" cy="914399"/>
                  <wp:effectExtent l="0" t="0" r="6350" b="635"/>
                  <wp:docPr id="37" name="image19.jpeg" descr="Description: Image result for internal shoe brake and name the various p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852" cy="914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363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3705E1" w:rsidTr="003705E1">
        <w:trPr>
          <w:trHeight w:val="635"/>
        </w:trPr>
        <w:tc>
          <w:tcPr>
            <w:tcW w:w="716" w:type="dxa"/>
          </w:tcPr>
          <w:p w:rsidR="003705E1" w:rsidRDefault="003705E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9647" w:type="dxa"/>
          </w:tcPr>
          <w:p w:rsidR="003705E1" w:rsidRDefault="003705E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cam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gives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jerk.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BTL2</w:t>
            </w:r>
          </w:p>
          <w:p w:rsidR="003705E1" w:rsidRDefault="003705E1" w:rsidP="00182C8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Cycloidal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jerk.</w:t>
            </w:r>
          </w:p>
        </w:tc>
      </w:tr>
      <w:tr w:rsidR="003705E1" w:rsidTr="003705E1">
        <w:trPr>
          <w:trHeight w:val="952"/>
        </w:trPr>
        <w:tc>
          <w:tcPr>
            <w:tcW w:w="716" w:type="dxa"/>
          </w:tcPr>
          <w:p w:rsidR="003705E1" w:rsidRDefault="003705E1" w:rsidP="00182C82">
            <w:pPr>
              <w:pStyle w:val="TableParagraph"/>
              <w:spacing w:line="27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47" w:type="dxa"/>
          </w:tcPr>
          <w:p w:rsidR="003705E1" w:rsidRDefault="003705E1" w:rsidP="00182C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clutch? 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BTL1</w:t>
            </w:r>
          </w:p>
          <w:p w:rsidR="003705E1" w:rsidRDefault="003705E1" w:rsidP="00182C82">
            <w:pPr>
              <w:pStyle w:val="TableParagraph"/>
              <w:spacing w:before="9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Positive-contact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clutches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interlocking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engaging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rigid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junction.</w:t>
            </w:r>
          </w:p>
        </w:tc>
      </w:tr>
      <w:tr w:rsidR="003705E1" w:rsidTr="003705E1">
        <w:trPr>
          <w:trHeight w:val="340"/>
        </w:trPr>
        <w:tc>
          <w:tcPr>
            <w:tcW w:w="716" w:type="dxa"/>
          </w:tcPr>
          <w:p w:rsidR="003705E1" w:rsidRDefault="003705E1" w:rsidP="00182C82">
            <w:pPr>
              <w:pStyle w:val="TableParagraph"/>
            </w:pPr>
          </w:p>
        </w:tc>
        <w:tc>
          <w:tcPr>
            <w:tcW w:w="9647" w:type="dxa"/>
          </w:tcPr>
          <w:p w:rsidR="003705E1" w:rsidRDefault="003705E1" w:rsidP="00182C82">
            <w:pPr>
              <w:pStyle w:val="TableParagraph"/>
              <w:spacing w:before="11"/>
              <w:ind w:left="36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</w:t>
            </w:r>
          </w:p>
        </w:tc>
      </w:tr>
      <w:tr w:rsidR="003705E1" w:rsidTr="003705E1">
        <w:trPr>
          <w:trHeight w:val="1025"/>
        </w:trPr>
        <w:tc>
          <w:tcPr>
            <w:tcW w:w="716" w:type="dxa"/>
          </w:tcPr>
          <w:p w:rsidR="003705E1" w:rsidRDefault="003705E1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3705E1" w:rsidRPr="003705E1" w:rsidRDefault="003705E1" w:rsidP="003705E1">
            <w:pPr>
              <w:pStyle w:val="TableParagraph"/>
              <w:spacing w:line="276" w:lineRule="auto"/>
              <w:ind w:left="107" w:right="107"/>
              <w:jc w:val="both"/>
              <w:rPr>
                <w:sz w:val="24"/>
              </w:rPr>
            </w:pPr>
            <w:r w:rsidRPr="001C0439">
              <w:rPr>
                <w:sz w:val="24"/>
              </w:rPr>
              <w:t>A</w:t>
            </w:r>
            <w:r w:rsidRPr="001C0439">
              <w:rPr>
                <w:spacing w:val="10"/>
                <w:sz w:val="24"/>
              </w:rPr>
              <w:t xml:space="preserve"> </w:t>
            </w:r>
            <w:r w:rsidRPr="001C0439">
              <w:rPr>
                <w:sz w:val="24"/>
              </w:rPr>
              <w:t>single</w:t>
            </w:r>
            <w:r w:rsidRPr="001C0439">
              <w:rPr>
                <w:spacing w:val="11"/>
                <w:sz w:val="24"/>
              </w:rPr>
              <w:t xml:space="preserve"> </w:t>
            </w:r>
            <w:r w:rsidRPr="001C0439">
              <w:rPr>
                <w:sz w:val="24"/>
              </w:rPr>
              <w:t>shoe</w:t>
            </w:r>
            <w:r w:rsidRPr="001C0439">
              <w:rPr>
                <w:spacing w:val="9"/>
                <w:sz w:val="24"/>
              </w:rPr>
              <w:t xml:space="preserve"> </w:t>
            </w:r>
            <w:r w:rsidRPr="001C0439">
              <w:rPr>
                <w:sz w:val="24"/>
              </w:rPr>
              <w:t>brake</w:t>
            </w:r>
            <w:r w:rsidRPr="001C0439">
              <w:rPr>
                <w:spacing w:val="10"/>
                <w:sz w:val="24"/>
              </w:rPr>
              <w:t xml:space="preserve"> </w:t>
            </w:r>
            <w:r w:rsidRPr="001C0439">
              <w:rPr>
                <w:sz w:val="24"/>
              </w:rPr>
              <w:t>is</w:t>
            </w:r>
            <w:r w:rsidRPr="001C0439">
              <w:rPr>
                <w:spacing w:val="12"/>
                <w:sz w:val="24"/>
              </w:rPr>
              <w:t xml:space="preserve"> </w:t>
            </w:r>
            <w:r w:rsidRPr="001C0439">
              <w:rPr>
                <w:sz w:val="24"/>
              </w:rPr>
              <w:t>shown.</w:t>
            </w:r>
            <w:r w:rsidRPr="001C0439">
              <w:rPr>
                <w:spacing w:val="11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10"/>
                <w:sz w:val="24"/>
              </w:rPr>
              <w:t xml:space="preserve"> </w:t>
            </w:r>
            <w:r w:rsidRPr="001C0439">
              <w:rPr>
                <w:sz w:val="24"/>
              </w:rPr>
              <w:t>diameter</w:t>
            </w:r>
            <w:r w:rsidRPr="001C0439">
              <w:rPr>
                <w:spacing w:val="10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12"/>
                <w:sz w:val="24"/>
              </w:rPr>
              <w:t xml:space="preserve"> </w:t>
            </w:r>
            <w:r w:rsidRPr="001C0439">
              <w:rPr>
                <w:sz w:val="24"/>
              </w:rPr>
              <w:t>drum</w:t>
            </w:r>
            <w:r w:rsidRPr="001C0439">
              <w:rPr>
                <w:spacing w:val="13"/>
                <w:sz w:val="24"/>
              </w:rPr>
              <w:t xml:space="preserve"> </w:t>
            </w:r>
            <w:r w:rsidRPr="001C0439">
              <w:rPr>
                <w:sz w:val="24"/>
              </w:rPr>
              <w:t>is</w:t>
            </w:r>
            <w:r w:rsidRPr="001C0439">
              <w:rPr>
                <w:spacing w:val="11"/>
                <w:sz w:val="24"/>
              </w:rPr>
              <w:t xml:space="preserve"> </w:t>
            </w:r>
            <w:r w:rsidRPr="001C0439">
              <w:rPr>
                <w:sz w:val="24"/>
              </w:rPr>
              <w:t>250</w:t>
            </w:r>
            <w:r w:rsidRPr="001C0439">
              <w:rPr>
                <w:spacing w:val="11"/>
                <w:sz w:val="24"/>
              </w:rPr>
              <w:t xml:space="preserve"> </w:t>
            </w:r>
            <w:r w:rsidRPr="001C0439">
              <w:rPr>
                <w:sz w:val="24"/>
              </w:rPr>
              <w:t>mm</w:t>
            </w:r>
            <w:r w:rsidRPr="001C0439">
              <w:rPr>
                <w:spacing w:val="13"/>
                <w:sz w:val="24"/>
              </w:rPr>
              <w:t xml:space="preserve"> </w:t>
            </w:r>
            <w:r w:rsidRPr="001C0439">
              <w:rPr>
                <w:sz w:val="24"/>
              </w:rPr>
              <w:t>and</w:t>
            </w:r>
            <w:r w:rsidRPr="001C0439">
              <w:rPr>
                <w:spacing w:val="11"/>
                <w:sz w:val="24"/>
              </w:rPr>
              <w:t xml:space="preserve"> </w:t>
            </w:r>
            <w:r w:rsidRPr="001C0439">
              <w:rPr>
                <w:sz w:val="24"/>
              </w:rPr>
              <w:t>angle</w:t>
            </w:r>
            <w:r w:rsidRPr="001C0439">
              <w:rPr>
                <w:spacing w:val="11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11"/>
                <w:sz w:val="24"/>
              </w:rPr>
              <w:t xml:space="preserve"> </w:t>
            </w:r>
            <w:r w:rsidRPr="001C0439">
              <w:rPr>
                <w:sz w:val="24"/>
              </w:rPr>
              <w:t>contact</w:t>
            </w:r>
            <w:r w:rsidRPr="001C0439">
              <w:rPr>
                <w:spacing w:val="10"/>
                <w:sz w:val="24"/>
              </w:rPr>
              <w:t xml:space="preserve"> </w:t>
            </w:r>
            <w:r w:rsidRPr="001C0439">
              <w:rPr>
                <w:sz w:val="24"/>
              </w:rPr>
              <w:t>is</w:t>
            </w:r>
            <w:r w:rsidRPr="001C0439">
              <w:rPr>
                <w:spacing w:val="12"/>
                <w:sz w:val="24"/>
              </w:rPr>
              <w:t xml:space="preserve"> </w:t>
            </w:r>
            <w:r w:rsidRPr="001C0439">
              <w:rPr>
                <w:sz w:val="24"/>
              </w:rPr>
              <w:t>90º.</w:t>
            </w:r>
            <w:r w:rsidRPr="001C0439">
              <w:rPr>
                <w:spacing w:val="-58"/>
                <w:sz w:val="24"/>
              </w:rPr>
              <w:t xml:space="preserve"> </w:t>
            </w:r>
            <w:r w:rsidRPr="001C0439">
              <w:rPr>
                <w:sz w:val="24"/>
              </w:rPr>
              <w:t>If the operating force of 750 N is applied at the end of the lever and µ = 0.35, determine the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torque</w:t>
            </w:r>
            <w:r w:rsidRPr="001C0439">
              <w:rPr>
                <w:spacing w:val="-2"/>
                <w:sz w:val="24"/>
              </w:rPr>
              <w:t xml:space="preserve"> </w:t>
            </w:r>
            <w:r w:rsidRPr="001C0439">
              <w:rPr>
                <w:sz w:val="24"/>
              </w:rPr>
              <w:t>that may be</w:t>
            </w:r>
            <w:r w:rsidRPr="001C0439">
              <w:rPr>
                <w:spacing w:val="-1"/>
                <w:sz w:val="24"/>
              </w:rPr>
              <w:t xml:space="preserve"> </w:t>
            </w:r>
            <w:r w:rsidRPr="001C0439">
              <w:rPr>
                <w:sz w:val="24"/>
              </w:rPr>
              <w:t>transmitted</w:t>
            </w:r>
            <w:r w:rsidRPr="001C0439">
              <w:rPr>
                <w:spacing w:val="-1"/>
                <w:sz w:val="24"/>
              </w:rPr>
              <w:t xml:space="preserve"> </w:t>
            </w:r>
            <w:r w:rsidRPr="001C0439">
              <w:rPr>
                <w:sz w:val="24"/>
              </w:rPr>
              <w:t>by the brake.</w:t>
            </w:r>
            <w:r>
              <w:rPr>
                <w:b/>
                <w:sz w:val="24"/>
              </w:rPr>
              <w:t>(13M)(Nov/Dec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3705E1" w:rsidTr="003705E1">
        <w:trPr>
          <w:trHeight w:val="1025"/>
        </w:trPr>
        <w:tc>
          <w:tcPr>
            <w:tcW w:w="716" w:type="dxa"/>
          </w:tcPr>
          <w:p w:rsidR="003705E1" w:rsidRDefault="00E83774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3705E1" w:rsidRPr="00840447" w:rsidRDefault="00840447" w:rsidP="00840447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1C0439">
              <w:rPr>
                <w:sz w:val="24"/>
              </w:rPr>
              <w:t>A power of 20 kW is to be transmitted through a cone clutch at 500 rpm. For uniform wear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condition, find the main dimensions of clutch and shaft. Also determine the axial force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required to engage the clutch. Assume coefficient of friction as 0.25, the maximum normal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pressure on the friction surface is not be exceeds 0.08 MPa and take the design stress for the</w:t>
            </w:r>
            <w:r w:rsidRPr="001C0439">
              <w:rPr>
                <w:spacing w:val="-57"/>
                <w:sz w:val="24"/>
              </w:rPr>
              <w:t xml:space="preserve"> </w:t>
            </w:r>
            <w:r w:rsidRPr="001C0439">
              <w:rPr>
                <w:sz w:val="24"/>
              </w:rPr>
              <w:t>shaft</w:t>
            </w:r>
            <w:r w:rsidRPr="001C0439">
              <w:rPr>
                <w:spacing w:val="-3"/>
                <w:sz w:val="24"/>
              </w:rPr>
              <w:t xml:space="preserve"> </w:t>
            </w:r>
            <w:r w:rsidRPr="001C0439">
              <w:rPr>
                <w:sz w:val="24"/>
              </w:rPr>
              <w:t>materials as 40 MPa.</w:t>
            </w:r>
            <w:r>
              <w:rPr>
                <w:b/>
                <w:sz w:val="24"/>
              </w:rPr>
              <w:t>(13M)(April/May 2015)</w:t>
            </w:r>
            <w:r>
              <w:rPr>
                <w:sz w:val="24"/>
              </w:rPr>
              <w:t>BTL5</w:t>
            </w:r>
          </w:p>
        </w:tc>
      </w:tr>
      <w:tr w:rsidR="003705E1" w:rsidTr="003705E1">
        <w:trPr>
          <w:trHeight w:val="1025"/>
        </w:trPr>
        <w:tc>
          <w:tcPr>
            <w:tcW w:w="716" w:type="dxa"/>
          </w:tcPr>
          <w:p w:rsidR="003705E1" w:rsidRDefault="00E83774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3705E1" w:rsidRPr="00906A69" w:rsidRDefault="00906A69" w:rsidP="00906A6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1C0439">
              <w:rPr>
                <w:sz w:val="24"/>
              </w:rPr>
              <w:t>A 50 kg wheel,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0.5 m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in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diameter turning at 150 rpm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in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stationary bearings</w:t>
            </w:r>
            <w:r w:rsidRPr="001C0439">
              <w:rPr>
                <w:spacing w:val="60"/>
                <w:sz w:val="24"/>
              </w:rPr>
              <w:t xml:space="preserve"> </w:t>
            </w:r>
            <w:r w:rsidRPr="001C0439">
              <w:rPr>
                <w:sz w:val="24"/>
              </w:rPr>
              <w:t>is brought to</w:t>
            </w:r>
            <w:r w:rsidRPr="001C0439">
              <w:rPr>
                <w:spacing w:val="-57"/>
                <w:sz w:val="24"/>
              </w:rPr>
              <w:t xml:space="preserve"> </w:t>
            </w:r>
            <w:r w:rsidRPr="001C0439">
              <w:rPr>
                <w:sz w:val="24"/>
              </w:rPr>
              <w:t>rest by pressing a brake shoe radially against the rim with a force of 100 N. If the radius of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 xml:space="preserve">gyration of wheel is 0.2 m, how </w:t>
            </w:r>
            <w:proofErr w:type="gramStart"/>
            <w:r w:rsidRPr="001C0439">
              <w:rPr>
                <w:sz w:val="24"/>
              </w:rPr>
              <w:t>many revolution</w:t>
            </w:r>
            <w:proofErr w:type="gramEnd"/>
            <w:r w:rsidRPr="001C0439">
              <w:rPr>
                <w:sz w:val="24"/>
              </w:rPr>
              <w:t xml:space="preserve"> will the wheel make before coming to rest?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Assume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that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coefficient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friction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between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shoe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and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rim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has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steady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value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0.25.(</w:t>
            </w:r>
            <w:r>
              <w:rPr>
                <w:b/>
                <w:sz w:val="24"/>
              </w:rPr>
              <w:t>13M)(May/June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2016)]</w:t>
            </w:r>
            <w:r>
              <w:rPr>
                <w:sz w:val="24"/>
              </w:rPr>
              <w:t>BTL5</w:t>
            </w:r>
          </w:p>
        </w:tc>
      </w:tr>
      <w:tr w:rsidR="003705E1" w:rsidTr="003705E1">
        <w:trPr>
          <w:trHeight w:val="1025"/>
        </w:trPr>
        <w:tc>
          <w:tcPr>
            <w:tcW w:w="716" w:type="dxa"/>
          </w:tcPr>
          <w:p w:rsidR="003705E1" w:rsidRDefault="00E83774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3705E1" w:rsidRPr="00E83774" w:rsidRDefault="00E83774" w:rsidP="00E8377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1C0439">
              <w:rPr>
                <w:sz w:val="24"/>
              </w:rPr>
              <w:t>A radial cam rotates at 1200 rpm with translating flat face follower rising 20 mm with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simple harmonic motion in 150º of cam rotation. The base circle radius is 38 mm. Check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whether</w:t>
            </w:r>
            <w:r w:rsidRPr="001C0439">
              <w:rPr>
                <w:spacing w:val="-2"/>
                <w:sz w:val="24"/>
              </w:rPr>
              <w:t xml:space="preserve"> </w:t>
            </w:r>
            <w:r w:rsidRPr="001C0439">
              <w:rPr>
                <w:sz w:val="24"/>
              </w:rPr>
              <w:t>undercutting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will occur.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(13M)(Nov/Dec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3705E1" w:rsidTr="003705E1">
        <w:trPr>
          <w:trHeight w:val="1025"/>
        </w:trPr>
        <w:tc>
          <w:tcPr>
            <w:tcW w:w="716" w:type="dxa"/>
          </w:tcPr>
          <w:p w:rsidR="003705E1" w:rsidRDefault="005472AE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5472AE" w:rsidRPr="001C0439" w:rsidRDefault="005472AE" w:rsidP="005472AE">
            <w:pPr>
              <w:pStyle w:val="TableParagraph"/>
              <w:spacing w:line="278" w:lineRule="auto"/>
              <w:ind w:left="107" w:right="95"/>
              <w:jc w:val="both"/>
              <w:rPr>
                <w:sz w:val="24"/>
              </w:rPr>
            </w:pPr>
            <w:r w:rsidRPr="001C0439">
              <w:rPr>
                <w:sz w:val="24"/>
              </w:rPr>
              <w:t>An automobile single plate clutch consists of two pairs of contacting surfaces. The inner and</w:t>
            </w:r>
            <w:r w:rsidRPr="001C0439">
              <w:rPr>
                <w:spacing w:val="-57"/>
                <w:sz w:val="24"/>
              </w:rPr>
              <w:t xml:space="preserve"> </w:t>
            </w:r>
            <w:r w:rsidRPr="001C0439">
              <w:rPr>
                <w:sz w:val="24"/>
              </w:rPr>
              <w:t>outer</w:t>
            </w:r>
            <w:r w:rsidRPr="001C0439">
              <w:rPr>
                <w:spacing w:val="26"/>
                <w:sz w:val="24"/>
              </w:rPr>
              <w:t xml:space="preserve"> </w:t>
            </w:r>
            <w:r w:rsidRPr="001C0439">
              <w:rPr>
                <w:sz w:val="24"/>
              </w:rPr>
              <w:t>radii</w:t>
            </w:r>
            <w:r w:rsidRPr="001C0439">
              <w:rPr>
                <w:spacing w:val="28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29"/>
                <w:sz w:val="24"/>
              </w:rPr>
              <w:t xml:space="preserve"> </w:t>
            </w:r>
            <w:r w:rsidRPr="001C0439">
              <w:rPr>
                <w:sz w:val="24"/>
              </w:rPr>
              <w:t>friction</w:t>
            </w:r>
            <w:r w:rsidRPr="001C0439">
              <w:rPr>
                <w:spacing w:val="30"/>
                <w:sz w:val="24"/>
              </w:rPr>
              <w:t xml:space="preserve"> </w:t>
            </w:r>
            <w:r w:rsidRPr="001C0439">
              <w:rPr>
                <w:sz w:val="24"/>
              </w:rPr>
              <w:t>are</w:t>
            </w:r>
            <w:r w:rsidRPr="001C0439">
              <w:rPr>
                <w:spacing w:val="26"/>
                <w:sz w:val="24"/>
              </w:rPr>
              <w:t xml:space="preserve"> </w:t>
            </w:r>
            <w:r w:rsidRPr="001C0439">
              <w:rPr>
                <w:sz w:val="24"/>
              </w:rPr>
              <w:t>120</w:t>
            </w:r>
            <w:r w:rsidRPr="001C0439">
              <w:rPr>
                <w:spacing w:val="29"/>
                <w:sz w:val="24"/>
              </w:rPr>
              <w:t xml:space="preserve"> </w:t>
            </w:r>
            <w:r w:rsidRPr="001C0439">
              <w:rPr>
                <w:sz w:val="24"/>
              </w:rPr>
              <w:t>mm</w:t>
            </w:r>
            <w:r w:rsidRPr="001C0439">
              <w:rPr>
                <w:spacing w:val="29"/>
                <w:sz w:val="24"/>
              </w:rPr>
              <w:t xml:space="preserve"> </w:t>
            </w:r>
            <w:r w:rsidRPr="001C0439">
              <w:rPr>
                <w:sz w:val="24"/>
              </w:rPr>
              <w:t>and</w:t>
            </w:r>
            <w:r w:rsidRPr="001C0439">
              <w:rPr>
                <w:spacing w:val="29"/>
                <w:sz w:val="24"/>
              </w:rPr>
              <w:t xml:space="preserve"> </w:t>
            </w:r>
            <w:r w:rsidRPr="001C0439">
              <w:rPr>
                <w:sz w:val="24"/>
              </w:rPr>
              <w:t>250</w:t>
            </w:r>
            <w:r w:rsidRPr="001C0439">
              <w:rPr>
                <w:spacing w:val="27"/>
                <w:sz w:val="24"/>
              </w:rPr>
              <w:t xml:space="preserve"> </w:t>
            </w:r>
            <w:r w:rsidRPr="001C0439">
              <w:rPr>
                <w:sz w:val="24"/>
              </w:rPr>
              <w:t>mm</w:t>
            </w:r>
            <w:r w:rsidRPr="001C0439">
              <w:rPr>
                <w:spacing w:val="29"/>
                <w:sz w:val="24"/>
              </w:rPr>
              <w:t xml:space="preserve"> </w:t>
            </w:r>
            <w:r w:rsidRPr="001C0439">
              <w:rPr>
                <w:sz w:val="24"/>
              </w:rPr>
              <w:t>respectively.</w:t>
            </w:r>
            <w:r w:rsidRPr="001C0439">
              <w:rPr>
                <w:spacing w:val="28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26"/>
                <w:sz w:val="24"/>
              </w:rPr>
              <w:t xml:space="preserve"> </w:t>
            </w:r>
            <w:r w:rsidRPr="001C0439">
              <w:rPr>
                <w:sz w:val="24"/>
              </w:rPr>
              <w:t>coefficient</w:t>
            </w:r>
            <w:r w:rsidRPr="001C0439">
              <w:rPr>
                <w:spacing w:val="29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39"/>
                <w:sz w:val="24"/>
              </w:rPr>
              <w:t xml:space="preserve"> </w:t>
            </w:r>
            <w:r w:rsidRPr="001C0439">
              <w:rPr>
                <w:sz w:val="24"/>
              </w:rPr>
              <w:t>friction</w:t>
            </w:r>
            <w:r w:rsidRPr="001C0439">
              <w:rPr>
                <w:spacing w:val="28"/>
                <w:sz w:val="24"/>
              </w:rPr>
              <w:t xml:space="preserve"> </w:t>
            </w:r>
            <w:r w:rsidRPr="001C0439">
              <w:rPr>
                <w:sz w:val="24"/>
              </w:rPr>
              <w:t>is</w:t>
            </w:r>
          </w:p>
          <w:p w:rsidR="003705E1" w:rsidRPr="005472AE" w:rsidRDefault="005472AE" w:rsidP="005472AE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 w:rsidRPr="001C0439">
              <w:rPr>
                <w:sz w:val="24"/>
              </w:rPr>
              <w:t xml:space="preserve">0.25 </w:t>
            </w:r>
            <w:proofErr w:type="gramStart"/>
            <w:r w:rsidRPr="001C0439">
              <w:rPr>
                <w:sz w:val="24"/>
              </w:rPr>
              <w:t>and</w:t>
            </w:r>
            <w:proofErr w:type="gramEnd"/>
            <w:r w:rsidRPr="001C0439">
              <w:rPr>
                <w:sz w:val="24"/>
              </w:rPr>
              <w:t xml:space="preserve"> the total axial force is 15 </w:t>
            </w:r>
            <w:proofErr w:type="spellStart"/>
            <w:r w:rsidRPr="001C0439">
              <w:rPr>
                <w:sz w:val="24"/>
              </w:rPr>
              <w:t>kN.</w:t>
            </w:r>
            <w:proofErr w:type="spellEnd"/>
            <w:r w:rsidRPr="001C0439">
              <w:rPr>
                <w:sz w:val="24"/>
              </w:rPr>
              <w:t xml:space="preserve"> Calculate the power transmitting capacity of the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clutch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plate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at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500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rpm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using: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(i)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Uniform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wear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theory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and,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(ii)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Uniform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pressure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theory.</w:t>
            </w:r>
            <w:r>
              <w:rPr>
                <w:b/>
                <w:sz w:val="24"/>
              </w:rPr>
              <w:t>(13M)(May/June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sz w:val="24"/>
              </w:rPr>
              <w:t>BTL5</w:t>
            </w:r>
          </w:p>
        </w:tc>
      </w:tr>
      <w:tr w:rsidR="003705E1" w:rsidTr="003705E1">
        <w:trPr>
          <w:trHeight w:val="1025"/>
        </w:trPr>
        <w:tc>
          <w:tcPr>
            <w:tcW w:w="716" w:type="dxa"/>
          </w:tcPr>
          <w:p w:rsidR="003705E1" w:rsidRDefault="00247EE8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3705E1" w:rsidRPr="001C0439" w:rsidRDefault="00247EE8" w:rsidP="001C0439">
            <w:pPr>
              <w:pStyle w:val="TableParagraph"/>
              <w:spacing w:before="1" w:line="276" w:lineRule="auto"/>
              <w:ind w:left="107" w:right="96"/>
              <w:jc w:val="both"/>
              <w:rPr>
                <w:sz w:val="24"/>
              </w:rPr>
            </w:pPr>
            <w:r w:rsidRPr="001C0439">
              <w:rPr>
                <w:sz w:val="24"/>
              </w:rPr>
              <w:t>A multi plate clutch with both sides effective transmits 30 kW at 360 rpm. Inner and outer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radii of the clutch discs are 100 mm and 200 mm respectively. The effective coefficient of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friction is 0.25. An axial load of 600 N is applied. Assuming uniform wear conditions, find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number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discs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required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and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maximum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intensity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pressure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developed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(15M)(May/June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  <w:tr w:rsidR="003705E1" w:rsidTr="003705E1">
        <w:trPr>
          <w:trHeight w:val="1025"/>
        </w:trPr>
        <w:tc>
          <w:tcPr>
            <w:tcW w:w="716" w:type="dxa"/>
          </w:tcPr>
          <w:p w:rsidR="003705E1" w:rsidRDefault="001C0439" w:rsidP="00182C82">
            <w:pPr>
              <w:pStyle w:val="TableParagraph"/>
              <w:spacing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1C0439" w:rsidRPr="001C0439" w:rsidRDefault="001C0439" w:rsidP="001C043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proofErr w:type="gramStart"/>
            <w:r w:rsidRPr="001C0439">
              <w:rPr>
                <w:sz w:val="24"/>
              </w:rPr>
              <w:t>A multi</w:t>
            </w:r>
            <w:proofErr w:type="gramEnd"/>
            <w:r w:rsidRPr="001C0439">
              <w:rPr>
                <w:sz w:val="24"/>
              </w:rPr>
              <w:t xml:space="preserve"> plate clutch steel on bronze is to transmit 6 kW power at 750 rpm. The inner radius</w:t>
            </w:r>
            <w:r w:rsidRPr="001C0439">
              <w:rPr>
                <w:spacing w:val="-57"/>
                <w:sz w:val="24"/>
              </w:rPr>
              <w:t xml:space="preserve"> </w:t>
            </w:r>
            <w:r w:rsidRPr="001C0439">
              <w:rPr>
                <w:sz w:val="24"/>
              </w:rPr>
              <w:t>of contact surface is 4 cm and outer radius is 7 cm. The clutch plates operate in oil, so the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coefficient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of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friction</w:t>
            </w:r>
            <w:r w:rsidRPr="001C0439">
              <w:rPr>
                <w:spacing w:val="43"/>
                <w:sz w:val="24"/>
              </w:rPr>
              <w:t xml:space="preserve"> </w:t>
            </w:r>
            <w:r w:rsidRPr="001C0439">
              <w:rPr>
                <w:sz w:val="24"/>
              </w:rPr>
              <w:t>is</w:t>
            </w:r>
            <w:r w:rsidRPr="001C0439">
              <w:rPr>
                <w:spacing w:val="42"/>
                <w:sz w:val="24"/>
              </w:rPr>
              <w:t xml:space="preserve"> </w:t>
            </w:r>
            <w:r w:rsidRPr="001C0439">
              <w:rPr>
                <w:sz w:val="24"/>
              </w:rPr>
              <w:t>0.1.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average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pressure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is</w:t>
            </w:r>
            <w:r w:rsidRPr="001C0439">
              <w:rPr>
                <w:spacing w:val="43"/>
                <w:sz w:val="24"/>
              </w:rPr>
              <w:t xml:space="preserve"> </w:t>
            </w:r>
            <w:r w:rsidRPr="001C0439">
              <w:rPr>
                <w:sz w:val="24"/>
              </w:rPr>
              <w:t>0.5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N/mm2.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Determine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(i)</w:t>
            </w:r>
            <w:r w:rsidRPr="001C0439">
              <w:rPr>
                <w:spacing w:val="41"/>
                <w:sz w:val="24"/>
              </w:rPr>
              <w:t xml:space="preserve"> </w:t>
            </w:r>
            <w:r w:rsidRPr="001C0439">
              <w:rPr>
                <w:sz w:val="24"/>
              </w:rPr>
              <w:t>the</w:t>
            </w:r>
            <w:r w:rsidRPr="001C0439">
              <w:rPr>
                <w:spacing w:val="43"/>
                <w:sz w:val="24"/>
              </w:rPr>
              <w:t xml:space="preserve"> </w:t>
            </w:r>
            <w:r w:rsidRPr="001C0439">
              <w:rPr>
                <w:sz w:val="24"/>
              </w:rPr>
              <w:t>total</w:t>
            </w:r>
          </w:p>
          <w:p w:rsidR="003705E1" w:rsidRDefault="001C0439" w:rsidP="001C0439">
            <w:pPr>
              <w:pStyle w:val="TableParagraph"/>
              <w:spacing w:line="276" w:lineRule="auto"/>
              <w:ind w:left="107" w:right="107"/>
              <w:jc w:val="both"/>
              <w:rPr>
                <w:b/>
                <w:sz w:val="24"/>
              </w:rPr>
            </w:pPr>
            <w:r w:rsidRPr="001C0439">
              <w:rPr>
                <w:sz w:val="24"/>
              </w:rPr>
              <w:t>number of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steel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and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bronze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friction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discs,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(ii)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actual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axial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force</w:t>
            </w:r>
            <w:r w:rsidRPr="001C0439">
              <w:rPr>
                <w:spacing w:val="3"/>
                <w:sz w:val="24"/>
              </w:rPr>
              <w:t xml:space="preserve"> </w:t>
            </w:r>
            <w:r w:rsidRPr="001C0439">
              <w:rPr>
                <w:sz w:val="24"/>
              </w:rPr>
              <w:t>required,</w:t>
            </w:r>
            <w:r w:rsidRPr="001C0439">
              <w:rPr>
                <w:spacing w:val="1"/>
                <w:sz w:val="24"/>
              </w:rPr>
              <w:t xml:space="preserve"> </w:t>
            </w:r>
            <w:r w:rsidRPr="001C0439">
              <w:rPr>
                <w:sz w:val="24"/>
              </w:rPr>
              <w:t>(iii)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actual</w:t>
            </w:r>
            <w:r w:rsidRPr="001C0439">
              <w:rPr>
                <w:spacing w:val="2"/>
                <w:sz w:val="24"/>
              </w:rPr>
              <w:t xml:space="preserve"> </w:t>
            </w:r>
            <w:r w:rsidRPr="001C0439">
              <w:rPr>
                <w:sz w:val="24"/>
              </w:rPr>
              <w:t>average pressure,</w:t>
            </w:r>
            <w:r w:rsidRPr="001C0439">
              <w:rPr>
                <w:spacing w:val="-3"/>
                <w:sz w:val="24"/>
              </w:rPr>
              <w:t xml:space="preserve"> </w:t>
            </w:r>
            <w:r w:rsidRPr="001C0439">
              <w:rPr>
                <w:sz w:val="24"/>
              </w:rPr>
              <w:t>(iv)</w:t>
            </w:r>
            <w:r w:rsidRPr="001C0439">
              <w:rPr>
                <w:spacing w:val="-3"/>
                <w:sz w:val="24"/>
              </w:rPr>
              <w:t xml:space="preserve"> </w:t>
            </w:r>
            <w:r w:rsidRPr="001C0439">
              <w:rPr>
                <w:sz w:val="24"/>
              </w:rPr>
              <w:t>actual</w:t>
            </w:r>
            <w:r w:rsidRPr="001C0439">
              <w:rPr>
                <w:spacing w:val="-2"/>
                <w:sz w:val="24"/>
              </w:rPr>
              <w:t xml:space="preserve"> </w:t>
            </w:r>
            <w:r w:rsidRPr="001C0439">
              <w:rPr>
                <w:sz w:val="24"/>
              </w:rPr>
              <w:t>maximum</w:t>
            </w:r>
            <w:r w:rsidRPr="001C0439">
              <w:rPr>
                <w:spacing w:val="-1"/>
                <w:sz w:val="24"/>
              </w:rPr>
              <w:t xml:space="preserve"> </w:t>
            </w:r>
            <w:r w:rsidRPr="001C0439">
              <w:rPr>
                <w:sz w:val="24"/>
              </w:rPr>
              <w:t>pressure</w:t>
            </w:r>
            <w:r>
              <w:rPr>
                <w:b/>
                <w:sz w:val="24"/>
              </w:rPr>
              <w:t>.(15M)(Nov/Dec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  <w:r>
              <w:rPr>
                <w:sz w:val="24"/>
              </w:rPr>
              <w:t>BTL5</w:t>
            </w:r>
          </w:p>
        </w:tc>
      </w:tr>
    </w:tbl>
    <w:p w:rsidR="00B1232E" w:rsidRDefault="00B1232E" w:rsidP="00FE622E"/>
    <w:sectPr w:rsidR="00B1232E" w:rsidSect="00795303">
      <w:footerReference w:type="default" r:id="rId16"/>
      <w:pgSz w:w="12240" w:h="15840"/>
      <w:pgMar w:top="810" w:right="1440" w:bottom="1170" w:left="1440" w:header="720" w:footer="28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21" w:rsidRDefault="00DB5A21" w:rsidP="008E1A48">
      <w:r>
        <w:separator/>
      </w:r>
    </w:p>
  </w:endnote>
  <w:endnote w:type="continuationSeparator" w:id="0">
    <w:p w:rsidR="00DB5A21" w:rsidRDefault="00DB5A21" w:rsidP="008E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48" w:rsidRDefault="008E1A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DSCET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02697" w:rsidRPr="00B0269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E1A48" w:rsidRDefault="008E1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21" w:rsidRDefault="00DB5A21" w:rsidP="008E1A48">
      <w:r>
        <w:separator/>
      </w:r>
    </w:p>
  </w:footnote>
  <w:footnote w:type="continuationSeparator" w:id="0">
    <w:p w:rsidR="00DB5A21" w:rsidRDefault="00DB5A21" w:rsidP="008E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D01"/>
    <w:multiLevelType w:val="hybridMultilevel"/>
    <w:tmpl w:val="2034CB54"/>
    <w:lvl w:ilvl="0" w:tplc="CF52331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606392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B0859C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37620D2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1346B64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CC60128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116A66A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212C0038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A906F778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">
    <w:nsid w:val="0701679F"/>
    <w:multiLevelType w:val="hybridMultilevel"/>
    <w:tmpl w:val="3A925104"/>
    <w:lvl w:ilvl="0" w:tplc="741263A0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5E4A80C">
      <w:numFmt w:val="bullet"/>
      <w:lvlText w:val="•"/>
      <w:lvlJc w:val="left"/>
      <w:pPr>
        <w:ind w:left="1701" w:hanging="348"/>
      </w:pPr>
      <w:rPr>
        <w:rFonts w:hint="default"/>
        <w:lang w:val="en-US" w:eastAsia="en-US" w:bidi="ar-SA"/>
      </w:rPr>
    </w:lvl>
    <w:lvl w:ilvl="2" w:tplc="82F20D98">
      <w:numFmt w:val="bullet"/>
      <w:lvlText w:val="•"/>
      <w:lvlJc w:val="left"/>
      <w:pPr>
        <w:ind w:left="2583" w:hanging="348"/>
      </w:pPr>
      <w:rPr>
        <w:rFonts w:hint="default"/>
        <w:lang w:val="en-US" w:eastAsia="en-US" w:bidi="ar-SA"/>
      </w:rPr>
    </w:lvl>
    <w:lvl w:ilvl="3" w:tplc="E9F053E2">
      <w:numFmt w:val="bullet"/>
      <w:lvlText w:val="•"/>
      <w:lvlJc w:val="left"/>
      <w:pPr>
        <w:ind w:left="3465" w:hanging="348"/>
      </w:pPr>
      <w:rPr>
        <w:rFonts w:hint="default"/>
        <w:lang w:val="en-US" w:eastAsia="en-US" w:bidi="ar-SA"/>
      </w:rPr>
    </w:lvl>
    <w:lvl w:ilvl="4" w:tplc="951258C0">
      <w:numFmt w:val="bullet"/>
      <w:lvlText w:val="•"/>
      <w:lvlJc w:val="left"/>
      <w:pPr>
        <w:ind w:left="4346" w:hanging="348"/>
      </w:pPr>
      <w:rPr>
        <w:rFonts w:hint="default"/>
        <w:lang w:val="en-US" w:eastAsia="en-US" w:bidi="ar-SA"/>
      </w:rPr>
    </w:lvl>
    <w:lvl w:ilvl="5" w:tplc="17127E7A">
      <w:numFmt w:val="bullet"/>
      <w:lvlText w:val="•"/>
      <w:lvlJc w:val="left"/>
      <w:pPr>
        <w:ind w:left="5228" w:hanging="348"/>
      </w:pPr>
      <w:rPr>
        <w:rFonts w:hint="default"/>
        <w:lang w:val="en-US" w:eastAsia="en-US" w:bidi="ar-SA"/>
      </w:rPr>
    </w:lvl>
    <w:lvl w:ilvl="6" w:tplc="9150561A">
      <w:numFmt w:val="bullet"/>
      <w:lvlText w:val="•"/>
      <w:lvlJc w:val="left"/>
      <w:pPr>
        <w:ind w:left="6110" w:hanging="348"/>
      </w:pPr>
      <w:rPr>
        <w:rFonts w:hint="default"/>
        <w:lang w:val="en-US" w:eastAsia="en-US" w:bidi="ar-SA"/>
      </w:rPr>
    </w:lvl>
    <w:lvl w:ilvl="7" w:tplc="A37C5E26">
      <w:numFmt w:val="bullet"/>
      <w:lvlText w:val="•"/>
      <w:lvlJc w:val="left"/>
      <w:pPr>
        <w:ind w:left="6991" w:hanging="348"/>
      </w:pPr>
      <w:rPr>
        <w:rFonts w:hint="default"/>
        <w:lang w:val="en-US" w:eastAsia="en-US" w:bidi="ar-SA"/>
      </w:rPr>
    </w:lvl>
    <w:lvl w:ilvl="8" w:tplc="456A5CE0">
      <w:numFmt w:val="bullet"/>
      <w:lvlText w:val="•"/>
      <w:lvlJc w:val="left"/>
      <w:pPr>
        <w:ind w:left="7873" w:hanging="348"/>
      </w:pPr>
      <w:rPr>
        <w:rFonts w:hint="default"/>
        <w:lang w:val="en-US" w:eastAsia="en-US" w:bidi="ar-SA"/>
      </w:rPr>
    </w:lvl>
  </w:abstractNum>
  <w:abstractNum w:abstractNumId="2">
    <w:nsid w:val="0A5E6268"/>
    <w:multiLevelType w:val="hybridMultilevel"/>
    <w:tmpl w:val="D56063D4"/>
    <w:lvl w:ilvl="0" w:tplc="34760AE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3E6FCA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504953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799E365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CA4394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C5C8439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7738072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E0EA357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49221C88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">
    <w:nsid w:val="0B241625"/>
    <w:multiLevelType w:val="hybridMultilevel"/>
    <w:tmpl w:val="93188304"/>
    <w:lvl w:ilvl="0" w:tplc="A6964A5C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9CE1A70">
      <w:numFmt w:val="bullet"/>
      <w:lvlText w:val="•"/>
      <w:lvlJc w:val="left"/>
      <w:pPr>
        <w:ind w:left="1701" w:hanging="348"/>
      </w:pPr>
      <w:rPr>
        <w:rFonts w:hint="default"/>
        <w:lang w:val="en-US" w:eastAsia="en-US" w:bidi="ar-SA"/>
      </w:rPr>
    </w:lvl>
    <w:lvl w:ilvl="2" w:tplc="882C9A46">
      <w:numFmt w:val="bullet"/>
      <w:lvlText w:val="•"/>
      <w:lvlJc w:val="left"/>
      <w:pPr>
        <w:ind w:left="2583" w:hanging="348"/>
      </w:pPr>
      <w:rPr>
        <w:rFonts w:hint="default"/>
        <w:lang w:val="en-US" w:eastAsia="en-US" w:bidi="ar-SA"/>
      </w:rPr>
    </w:lvl>
    <w:lvl w:ilvl="3" w:tplc="152800D0">
      <w:numFmt w:val="bullet"/>
      <w:lvlText w:val="•"/>
      <w:lvlJc w:val="left"/>
      <w:pPr>
        <w:ind w:left="3465" w:hanging="348"/>
      </w:pPr>
      <w:rPr>
        <w:rFonts w:hint="default"/>
        <w:lang w:val="en-US" w:eastAsia="en-US" w:bidi="ar-SA"/>
      </w:rPr>
    </w:lvl>
    <w:lvl w:ilvl="4" w:tplc="7E1436A2">
      <w:numFmt w:val="bullet"/>
      <w:lvlText w:val="•"/>
      <w:lvlJc w:val="left"/>
      <w:pPr>
        <w:ind w:left="4346" w:hanging="348"/>
      </w:pPr>
      <w:rPr>
        <w:rFonts w:hint="default"/>
        <w:lang w:val="en-US" w:eastAsia="en-US" w:bidi="ar-SA"/>
      </w:rPr>
    </w:lvl>
    <w:lvl w:ilvl="5" w:tplc="34A052D4">
      <w:numFmt w:val="bullet"/>
      <w:lvlText w:val="•"/>
      <w:lvlJc w:val="left"/>
      <w:pPr>
        <w:ind w:left="5228" w:hanging="348"/>
      </w:pPr>
      <w:rPr>
        <w:rFonts w:hint="default"/>
        <w:lang w:val="en-US" w:eastAsia="en-US" w:bidi="ar-SA"/>
      </w:rPr>
    </w:lvl>
    <w:lvl w:ilvl="6" w:tplc="0518D18A">
      <w:numFmt w:val="bullet"/>
      <w:lvlText w:val="•"/>
      <w:lvlJc w:val="left"/>
      <w:pPr>
        <w:ind w:left="6110" w:hanging="348"/>
      </w:pPr>
      <w:rPr>
        <w:rFonts w:hint="default"/>
        <w:lang w:val="en-US" w:eastAsia="en-US" w:bidi="ar-SA"/>
      </w:rPr>
    </w:lvl>
    <w:lvl w:ilvl="7" w:tplc="366654FE">
      <w:numFmt w:val="bullet"/>
      <w:lvlText w:val="•"/>
      <w:lvlJc w:val="left"/>
      <w:pPr>
        <w:ind w:left="6991" w:hanging="348"/>
      </w:pPr>
      <w:rPr>
        <w:rFonts w:hint="default"/>
        <w:lang w:val="en-US" w:eastAsia="en-US" w:bidi="ar-SA"/>
      </w:rPr>
    </w:lvl>
    <w:lvl w:ilvl="8" w:tplc="2CD2E0D4">
      <w:numFmt w:val="bullet"/>
      <w:lvlText w:val="•"/>
      <w:lvlJc w:val="left"/>
      <w:pPr>
        <w:ind w:left="7873" w:hanging="348"/>
      </w:pPr>
      <w:rPr>
        <w:rFonts w:hint="default"/>
        <w:lang w:val="en-US" w:eastAsia="en-US" w:bidi="ar-SA"/>
      </w:rPr>
    </w:lvl>
  </w:abstractNum>
  <w:abstractNum w:abstractNumId="4">
    <w:nsid w:val="0DDC52BD"/>
    <w:multiLevelType w:val="hybridMultilevel"/>
    <w:tmpl w:val="E5F0B658"/>
    <w:lvl w:ilvl="0" w:tplc="D3504E2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2DC245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800CAFB6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6BECCDE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D862ACA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25882DE4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D9A668F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27FC61B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86AAD098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5">
    <w:nsid w:val="110517C4"/>
    <w:multiLevelType w:val="hybridMultilevel"/>
    <w:tmpl w:val="EF505D8C"/>
    <w:lvl w:ilvl="0" w:tplc="37D2D69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E56DA9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827667A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D6726B4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EE81A8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C18452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9664F73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0786FB3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E4088C8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6">
    <w:nsid w:val="12190A8A"/>
    <w:multiLevelType w:val="hybridMultilevel"/>
    <w:tmpl w:val="DD188904"/>
    <w:lvl w:ilvl="0" w:tplc="C34E262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position w:val="2"/>
        <w:sz w:val="24"/>
        <w:szCs w:val="24"/>
        <w:lang w:val="en-US" w:eastAsia="en-US" w:bidi="ar-SA"/>
      </w:rPr>
    </w:lvl>
    <w:lvl w:ilvl="1" w:tplc="F45C2E4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70E911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7CEA949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67660D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0EECB8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743CB67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75BC074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6C7E884C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7">
    <w:nsid w:val="1C6627F8"/>
    <w:multiLevelType w:val="hybridMultilevel"/>
    <w:tmpl w:val="13B2D182"/>
    <w:lvl w:ilvl="0" w:tplc="25B0359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F86011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A6F2290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8A22A1F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69485DC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D8D05454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92506F9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F02A3EB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5AE69E7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8">
    <w:nsid w:val="1F372B40"/>
    <w:multiLevelType w:val="hybridMultilevel"/>
    <w:tmpl w:val="C354FBBE"/>
    <w:lvl w:ilvl="0" w:tplc="690EAE84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4B83156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1D6C012E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8E96B9A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8E66485E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B1B265F2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73309516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 w:tplc="E152BD44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plc="69BCBA0E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9">
    <w:nsid w:val="243239E2"/>
    <w:multiLevelType w:val="hybridMultilevel"/>
    <w:tmpl w:val="94121C4C"/>
    <w:lvl w:ilvl="0" w:tplc="17E8A8E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202F2B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45F4166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3ED2496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2FAE90A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EFC4BB2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03FACE5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1E227B6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17A0B9B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0">
    <w:nsid w:val="24B318A8"/>
    <w:multiLevelType w:val="hybridMultilevel"/>
    <w:tmpl w:val="4454C99C"/>
    <w:lvl w:ilvl="0" w:tplc="E1B6815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34E089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007A951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4C76AC5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2292C28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B9C1730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D56C4A0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AB6A6F38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2688B78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1">
    <w:nsid w:val="25D80F36"/>
    <w:multiLevelType w:val="hybridMultilevel"/>
    <w:tmpl w:val="63D2EB6E"/>
    <w:lvl w:ilvl="0" w:tplc="5F26C5A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D544CD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E2C811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29E6E6D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D6616F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A8E876DA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F30A87A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EF3A0C3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3D30CA4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2">
    <w:nsid w:val="285D34DB"/>
    <w:multiLevelType w:val="hybridMultilevel"/>
    <w:tmpl w:val="05B89C8A"/>
    <w:lvl w:ilvl="0" w:tplc="D17E63F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9D8C06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BF6AD0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4F5AA89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2114615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9098BFE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5E765AC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B132643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418E7478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3">
    <w:nsid w:val="2BBE6169"/>
    <w:multiLevelType w:val="hybridMultilevel"/>
    <w:tmpl w:val="965CE794"/>
    <w:lvl w:ilvl="0" w:tplc="D480B308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944E284">
      <w:numFmt w:val="bullet"/>
      <w:lvlText w:val="•"/>
      <w:lvlJc w:val="left"/>
      <w:pPr>
        <w:ind w:left="1701" w:hanging="348"/>
      </w:pPr>
      <w:rPr>
        <w:rFonts w:hint="default"/>
        <w:lang w:val="en-US" w:eastAsia="en-US" w:bidi="ar-SA"/>
      </w:rPr>
    </w:lvl>
    <w:lvl w:ilvl="2" w:tplc="90904C84">
      <w:numFmt w:val="bullet"/>
      <w:lvlText w:val="•"/>
      <w:lvlJc w:val="left"/>
      <w:pPr>
        <w:ind w:left="2583" w:hanging="348"/>
      </w:pPr>
      <w:rPr>
        <w:rFonts w:hint="default"/>
        <w:lang w:val="en-US" w:eastAsia="en-US" w:bidi="ar-SA"/>
      </w:rPr>
    </w:lvl>
    <w:lvl w:ilvl="3" w:tplc="DDCA26C4">
      <w:numFmt w:val="bullet"/>
      <w:lvlText w:val="•"/>
      <w:lvlJc w:val="left"/>
      <w:pPr>
        <w:ind w:left="3465" w:hanging="348"/>
      </w:pPr>
      <w:rPr>
        <w:rFonts w:hint="default"/>
        <w:lang w:val="en-US" w:eastAsia="en-US" w:bidi="ar-SA"/>
      </w:rPr>
    </w:lvl>
    <w:lvl w:ilvl="4" w:tplc="94FACEDE">
      <w:numFmt w:val="bullet"/>
      <w:lvlText w:val="•"/>
      <w:lvlJc w:val="left"/>
      <w:pPr>
        <w:ind w:left="4346" w:hanging="348"/>
      </w:pPr>
      <w:rPr>
        <w:rFonts w:hint="default"/>
        <w:lang w:val="en-US" w:eastAsia="en-US" w:bidi="ar-SA"/>
      </w:rPr>
    </w:lvl>
    <w:lvl w:ilvl="5" w:tplc="93965BEA">
      <w:numFmt w:val="bullet"/>
      <w:lvlText w:val="•"/>
      <w:lvlJc w:val="left"/>
      <w:pPr>
        <w:ind w:left="5228" w:hanging="348"/>
      </w:pPr>
      <w:rPr>
        <w:rFonts w:hint="default"/>
        <w:lang w:val="en-US" w:eastAsia="en-US" w:bidi="ar-SA"/>
      </w:rPr>
    </w:lvl>
    <w:lvl w:ilvl="6" w:tplc="B1163798">
      <w:numFmt w:val="bullet"/>
      <w:lvlText w:val="•"/>
      <w:lvlJc w:val="left"/>
      <w:pPr>
        <w:ind w:left="6110" w:hanging="348"/>
      </w:pPr>
      <w:rPr>
        <w:rFonts w:hint="default"/>
        <w:lang w:val="en-US" w:eastAsia="en-US" w:bidi="ar-SA"/>
      </w:rPr>
    </w:lvl>
    <w:lvl w:ilvl="7" w:tplc="356E28C0">
      <w:numFmt w:val="bullet"/>
      <w:lvlText w:val="•"/>
      <w:lvlJc w:val="left"/>
      <w:pPr>
        <w:ind w:left="6991" w:hanging="348"/>
      </w:pPr>
      <w:rPr>
        <w:rFonts w:hint="default"/>
        <w:lang w:val="en-US" w:eastAsia="en-US" w:bidi="ar-SA"/>
      </w:rPr>
    </w:lvl>
    <w:lvl w:ilvl="8" w:tplc="90DE368C">
      <w:numFmt w:val="bullet"/>
      <w:lvlText w:val="•"/>
      <w:lvlJc w:val="left"/>
      <w:pPr>
        <w:ind w:left="7873" w:hanging="348"/>
      </w:pPr>
      <w:rPr>
        <w:rFonts w:hint="default"/>
        <w:lang w:val="en-US" w:eastAsia="en-US" w:bidi="ar-SA"/>
      </w:rPr>
    </w:lvl>
  </w:abstractNum>
  <w:abstractNum w:abstractNumId="14">
    <w:nsid w:val="2FC25828"/>
    <w:multiLevelType w:val="hybridMultilevel"/>
    <w:tmpl w:val="689452A8"/>
    <w:lvl w:ilvl="0" w:tplc="71EE4D5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978FB7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A61C0C7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1A3E09EC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FD149B5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DB6FC94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62167AE4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FA320F0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265A8E4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5">
    <w:nsid w:val="2FD53D79"/>
    <w:multiLevelType w:val="hybridMultilevel"/>
    <w:tmpl w:val="38AA30E6"/>
    <w:lvl w:ilvl="0" w:tplc="45C2A11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C98916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1238604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2C807E0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C5AE298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4B9AD4B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B14C28B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2B6C360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569AA6B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6">
    <w:nsid w:val="31177CDC"/>
    <w:multiLevelType w:val="hybridMultilevel"/>
    <w:tmpl w:val="D4CA0132"/>
    <w:lvl w:ilvl="0" w:tplc="3BA45BE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position w:val="2"/>
        <w:sz w:val="24"/>
        <w:szCs w:val="24"/>
        <w:lang w:val="en-US" w:eastAsia="en-US" w:bidi="ar-SA"/>
      </w:rPr>
    </w:lvl>
    <w:lvl w:ilvl="1" w:tplc="AE12539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07C69506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A6C4260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9E6AE32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CE4CF7B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D85E18D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A4FE182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C528216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7">
    <w:nsid w:val="32DA181D"/>
    <w:multiLevelType w:val="hybridMultilevel"/>
    <w:tmpl w:val="89921D08"/>
    <w:lvl w:ilvl="0" w:tplc="2C1A55F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DB6B55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771CF9F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7C401BF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2DFA319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3196C87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F456494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7A6CE30E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1FF8CD4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8">
    <w:nsid w:val="348F00AD"/>
    <w:multiLevelType w:val="hybridMultilevel"/>
    <w:tmpl w:val="41CC970C"/>
    <w:lvl w:ilvl="0" w:tplc="16BEF97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6DE779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DBD40C7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6398215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6826D2B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27869B5A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4E348D44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0BCCF2D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73E6C41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9">
    <w:nsid w:val="36743A06"/>
    <w:multiLevelType w:val="hybridMultilevel"/>
    <w:tmpl w:val="69E017D8"/>
    <w:lvl w:ilvl="0" w:tplc="0E286B3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1AE073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0486C0E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9C98E6F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ADCA6A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D306D8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77E2A0D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D794FEA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C4081C7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0">
    <w:nsid w:val="36AC34C6"/>
    <w:multiLevelType w:val="hybridMultilevel"/>
    <w:tmpl w:val="9D5078F6"/>
    <w:lvl w:ilvl="0" w:tplc="09D239F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CBA390C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2ECFF9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CB00522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3E4E9B2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14C01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C400D62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7C42889E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75DCE34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1">
    <w:nsid w:val="37405C0D"/>
    <w:multiLevelType w:val="hybridMultilevel"/>
    <w:tmpl w:val="3AECFF9A"/>
    <w:lvl w:ilvl="0" w:tplc="7ED2D5F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1064F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C3F8816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7E702AC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63EDFB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5A247444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CC9E70D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49AA94B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1F181B2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2">
    <w:nsid w:val="374750E8"/>
    <w:multiLevelType w:val="hybridMultilevel"/>
    <w:tmpl w:val="25E643CA"/>
    <w:lvl w:ilvl="0" w:tplc="FAECDC8A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52C4DF6">
      <w:numFmt w:val="bullet"/>
      <w:lvlText w:val="•"/>
      <w:lvlJc w:val="left"/>
      <w:pPr>
        <w:ind w:left="1701" w:hanging="348"/>
      </w:pPr>
      <w:rPr>
        <w:rFonts w:hint="default"/>
        <w:lang w:val="en-US" w:eastAsia="en-US" w:bidi="ar-SA"/>
      </w:rPr>
    </w:lvl>
    <w:lvl w:ilvl="2" w:tplc="60065642">
      <w:numFmt w:val="bullet"/>
      <w:lvlText w:val="•"/>
      <w:lvlJc w:val="left"/>
      <w:pPr>
        <w:ind w:left="2583" w:hanging="348"/>
      </w:pPr>
      <w:rPr>
        <w:rFonts w:hint="default"/>
        <w:lang w:val="en-US" w:eastAsia="en-US" w:bidi="ar-SA"/>
      </w:rPr>
    </w:lvl>
    <w:lvl w:ilvl="3" w:tplc="A07C208A">
      <w:numFmt w:val="bullet"/>
      <w:lvlText w:val="•"/>
      <w:lvlJc w:val="left"/>
      <w:pPr>
        <w:ind w:left="3465" w:hanging="348"/>
      </w:pPr>
      <w:rPr>
        <w:rFonts w:hint="default"/>
        <w:lang w:val="en-US" w:eastAsia="en-US" w:bidi="ar-SA"/>
      </w:rPr>
    </w:lvl>
    <w:lvl w:ilvl="4" w:tplc="AB86B890">
      <w:numFmt w:val="bullet"/>
      <w:lvlText w:val="•"/>
      <w:lvlJc w:val="left"/>
      <w:pPr>
        <w:ind w:left="4346" w:hanging="348"/>
      </w:pPr>
      <w:rPr>
        <w:rFonts w:hint="default"/>
        <w:lang w:val="en-US" w:eastAsia="en-US" w:bidi="ar-SA"/>
      </w:rPr>
    </w:lvl>
    <w:lvl w:ilvl="5" w:tplc="FD540C60">
      <w:numFmt w:val="bullet"/>
      <w:lvlText w:val="•"/>
      <w:lvlJc w:val="left"/>
      <w:pPr>
        <w:ind w:left="5228" w:hanging="348"/>
      </w:pPr>
      <w:rPr>
        <w:rFonts w:hint="default"/>
        <w:lang w:val="en-US" w:eastAsia="en-US" w:bidi="ar-SA"/>
      </w:rPr>
    </w:lvl>
    <w:lvl w:ilvl="6" w:tplc="1206F56C">
      <w:numFmt w:val="bullet"/>
      <w:lvlText w:val="•"/>
      <w:lvlJc w:val="left"/>
      <w:pPr>
        <w:ind w:left="6110" w:hanging="348"/>
      </w:pPr>
      <w:rPr>
        <w:rFonts w:hint="default"/>
        <w:lang w:val="en-US" w:eastAsia="en-US" w:bidi="ar-SA"/>
      </w:rPr>
    </w:lvl>
    <w:lvl w:ilvl="7" w:tplc="CC82356A">
      <w:numFmt w:val="bullet"/>
      <w:lvlText w:val="•"/>
      <w:lvlJc w:val="left"/>
      <w:pPr>
        <w:ind w:left="6991" w:hanging="348"/>
      </w:pPr>
      <w:rPr>
        <w:rFonts w:hint="default"/>
        <w:lang w:val="en-US" w:eastAsia="en-US" w:bidi="ar-SA"/>
      </w:rPr>
    </w:lvl>
    <w:lvl w:ilvl="8" w:tplc="B60A27F6">
      <w:numFmt w:val="bullet"/>
      <w:lvlText w:val="•"/>
      <w:lvlJc w:val="left"/>
      <w:pPr>
        <w:ind w:left="7873" w:hanging="348"/>
      </w:pPr>
      <w:rPr>
        <w:rFonts w:hint="default"/>
        <w:lang w:val="en-US" w:eastAsia="en-US" w:bidi="ar-SA"/>
      </w:rPr>
    </w:lvl>
  </w:abstractNum>
  <w:abstractNum w:abstractNumId="23">
    <w:nsid w:val="3E9D479D"/>
    <w:multiLevelType w:val="hybridMultilevel"/>
    <w:tmpl w:val="07A6CE04"/>
    <w:lvl w:ilvl="0" w:tplc="292A8A5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66A480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49F4A436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28B0388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4B98848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97E89D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7F28A53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FCE6BC28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C5888B4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4">
    <w:nsid w:val="409605D3"/>
    <w:multiLevelType w:val="hybridMultilevel"/>
    <w:tmpl w:val="5BC4E5BC"/>
    <w:lvl w:ilvl="0" w:tplc="E606171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1"/>
        <w:sz w:val="24"/>
        <w:szCs w:val="24"/>
        <w:lang w:val="en-US" w:eastAsia="en-US" w:bidi="ar-SA"/>
      </w:rPr>
    </w:lvl>
    <w:lvl w:ilvl="1" w:tplc="2CCE2E5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F0038A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52F2786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5524A5F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E11A1DB8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630E8A8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37C03B3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6D746F8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5">
    <w:nsid w:val="467E1B7E"/>
    <w:multiLevelType w:val="hybridMultilevel"/>
    <w:tmpl w:val="B0960D9A"/>
    <w:lvl w:ilvl="0" w:tplc="3F2869F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4F44C3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7DACC2CE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D168258C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C0A8A3E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E70073F8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9670AB1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440A8298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6E808AE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6">
    <w:nsid w:val="49231926"/>
    <w:multiLevelType w:val="hybridMultilevel"/>
    <w:tmpl w:val="F274E8AC"/>
    <w:lvl w:ilvl="0" w:tplc="CEF2AE1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16610C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E18C2C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720A69D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F5344D2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55E24DF0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75FA94C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F184DD2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BFE2EB3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7">
    <w:nsid w:val="4C2E36E6"/>
    <w:multiLevelType w:val="hybridMultilevel"/>
    <w:tmpl w:val="88360BB8"/>
    <w:lvl w:ilvl="0" w:tplc="EF08B6E8">
      <w:start w:val="1"/>
      <w:numFmt w:val="lowerRoman"/>
      <w:lvlText w:val="%1)"/>
      <w:lvlJc w:val="left"/>
      <w:pPr>
        <w:ind w:left="314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7204F08">
      <w:numFmt w:val="bullet"/>
      <w:lvlText w:val="•"/>
      <w:lvlJc w:val="left"/>
      <w:pPr>
        <w:ind w:left="1251" w:hanging="207"/>
      </w:pPr>
      <w:rPr>
        <w:rFonts w:hint="default"/>
        <w:lang w:val="en-US" w:eastAsia="en-US" w:bidi="ar-SA"/>
      </w:rPr>
    </w:lvl>
    <w:lvl w:ilvl="2" w:tplc="4CEC8562">
      <w:numFmt w:val="bullet"/>
      <w:lvlText w:val="•"/>
      <w:lvlJc w:val="left"/>
      <w:pPr>
        <w:ind w:left="2183" w:hanging="207"/>
      </w:pPr>
      <w:rPr>
        <w:rFonts w:hint="default"/>
        <w:lang w:val="en-US" w:eastAsia="en-US" w:bidi="ar-SA"/>
      </w:rPr>
    </w:lvl>
    <w:lvl w:ilvl="3" w:tplc="A85EB69C">
      <w:numFmt w:val="bullet"/>
      <w:lvlText w:val="•"/>
      <w:lvlJc w:val="left"/>
      <w:pPr>
        <w:ind w:left="3115" w:hanging="207"/>
      </w:pPr>
      <w:rPr>
        <w:rFonts w:hint="default"/>
        <w:lang w:val="en-US" w:eastAsia="en-US" w:bidi="ar-SA"/>
      </w:rPr>
    </w:lvl>
    <w:lvl w:ilvl="4" w:tplc="F9607A6A">
      <w:numFmt w:val="bullet"/>
      <w:lvlText w:val="•"/>
      <w:lvlJc w:val="left"/>
      <w:pPr>
        <w:ind w:left="4046" w:hanging="207"/>
      </w:pPr>
      <w:rPr>
        <w:rFonts w:hint="default"/>
        <w:lang w:val="en-US" w:eastAsia="en-US" w:bidi="ar-SA"/>
      </w:rPr>
    </w:lvl>
    <w:lvl w:ilvl="5" w:tplc="B42473AE">
      <w:numFmt w:val="bullet"/>
      <w:lvlText w:val="•"/>
      <w:lvlJc w:val="left"/>
      <w:pPr>
        <w:ind w:left="4978" w:hanging="207"/>
      </w:pPr>
      <w:rPr>
        <w:rFonts w:hint="default"/>
        <w:lang w:val="en-US" w:eastAsia="en-US" w:bidi="ar-SA"/>
      </w:rPr>
    </w:lvl>
    <w:lvl w:ilvl="6" w:tplc="7D909262">
      <w:numFmt w:val="bullet"/>
      <w:lvlText w:val="•"/>
      <w:lvlJc w:val="left"/>
      <w:pPr>
        <w:ind w:left="5910" w:hanging="207"/>
      </w:pPr>
      <w:rPr>
        <w:rFonts w:hint="default"/>
        <w:lang w:val="en-US" w:eastAsia="en-US" w:bidi="ar-SA"/>
      </w:rPr>
    </w:lvl>
    <w:lvl w:ilvl="7" w:tplc="5BB6CD1E">
      <w:numFmt w:val="bullet"/>
      <w:lvlText w:val="•"/>
      <w:lvlJc w:val="left"/>
      <w:pPr>
        <w:ind w:left="6841" w:hanging="207"/>
      </w:pPr>
      <w:rPr>
        <w:rFonts w:hint="default"/>
        <w:lang w:val="en-US" w:eastAsia="en-US" w:bidi="ar-SA"/>
      </w:rPr>
    </w:lvl>
    <w:lvl w:ilvl="8" w:tplc="8D849C36">
      <w:numFmt w:val="bullet"/>
      <w:lvlText w:val="•"/>
      <w:lvlJc w:val="left"/>
      <w:pPr>
        <w:ind w:left="7773" w:hanging="207"/>
      </w:pPr>
      <w:rPr>
        <w:rFonts w:hint="default"/>
        <w:lang w:val="en-US" w:eastAsia="en-US" w:bidi="ar-SA"/>
      </w:rPr>
    </w:lvl>
  </w:abstractNum>
  <w:abstractNum w:abstractNumId="28">
    <w:nsid w:val="4CA5208D"/>
    <w:multiLevelType w:val="hybridMultilevel"/>
    <w:tmpl w:val="CCFC650E"/>
    <w:lvl w:ilvl="0" w:tplc="2FF67E7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position w:val="2"/>
        <w:sz w:val="24"/>
        <w:szCs w:val="24"/>
        <w:lang w:val="en-US" w:eastAsia="en-US" w:bidi="ar-SA"/>
      </w:rPr>
    </w:lvl>
    <w:lvl w:ilvl="1" w:tplc="0B90FE3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841A6066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A3C43EE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B788722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2796FBEA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C7A47B2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EBFCBB4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A3BCDC3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9">
    <w:nsid w:val="4DCD6B6D"/>
    <w:multiLevelType w:val="hybridMultilevel"/>
    <w:tmpl w:val="27CAF870"/>
    <w:lvl w:ilvl="0" w:tplc="A8F425B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DC2FEA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E9C30A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AEA21F6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40C9A1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485A21B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8F845114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F5C2ABA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A91054B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0">
    <w:nsid w:val="505A631A"/>
    <w:multiLevelType w:val="hybridMultilevel"/>
    <w:tmpl w:val="410E13EC"/>
    <w:lvl w:ilvl="0" w:tplc="B38A323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72CD57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C2D02C8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B4F6CB3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243C9F5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C466F0C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E12607A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8CE6F9B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842400D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1">
    <w:nsid w:val="53D56301"/>
    <w:multiLevelType w:val="hybridMultilevel"/>
    <w:tmpl w:val="D4F41DF4"/>
    <w:lvl w:ilvl="0" w:tplc="8A0A35B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6487F1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6AEEBCD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ED322C1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E9560F3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7E3C55C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045EEB7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155271F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43C0853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2">
    <w:nsid w:val="543D5E4E"/>
    <w:multiLevelType w:val="hybridMultilevel"/>
    <w:tmpl w:val="46BC2F30"/>
    <w:lvl w:ilvl="0" w:tplc="BD4E1484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96CD6E4">
      <w:numFmt w:val="bullet"/>
      <w:lvlText w:val="•"/>
      <w:lvlJc w:val="left"/>
      <w:pPr>
        <w:ind w:left="1701" w:hanging="348"/>
      </w:pPr>
      <w:rPr>
        <w:rFonts w:hint="default"/>
        <w:lang w:val="en-US" w:eastAsia="en-US" w:bidi="ar-SA"/>
      </w:rPr>
    </w:lvl>
    <w:lvl w:ilvl="2" w:tplc="99B09A22">
      <w:numFmt w:val="bullet"/>
      <w:lvlText w:val="•"/>
      <w:lvlJc w:val="left"/>
      <w:pPr>
        <w:ind w:left="2583" w:hanging="348"/>
      </w:pPr>
      <w:rPr>
        <w:rFonts w:hint="default"/>
        <w:lang w:val="en-US" w:eastAsia="en-US" w:bidi="ar-SA"/>
      </w:rPr>
    </w:lvl>
    <w:lvl w:ilvl="3" w:tplc="A426C610">
      <w:numFmt w:val="bullet"/>
      <w:lvlText w:val="•"/>
      <w:lvlJc w:val="left"/>
      <w:pPr>
        <w:ind w:left="3465" w:hanging="348"/>
      </w:pPr>
      <w:rPr>
        <w:rFonts w:hint="default"/>
        <w:lang w:val="en-US" w:eastAsia="en-US" w:bidi="ar-SA"/>
      </w:rPr>
    </w:lvl>
    <w:lvl w:ilvl="4" w:tplc="F4CE0A50">
      <w:numFmt w:val="bullet"/>
      <w:lvlText w:val="•"/>
      <w:lvlJc w:val="left"/>
      <w:pPr>
        <w:ind w:left="4346" w:hanging="348"/>
      </w:pPr>
      <w:rPr>
        <w:rFonts w:hint="default"/>
        <w:lang w:val="en-US" w:eastAsia="en-US" w:bidi="ar-SA"/>
      </w:rPr>
    </w:lvl>
    <w:lvl w:ilvl="5" w:tplc="EF30C56C">
      <w:numFmt w:val="bullet"/>
      <w:lvlText w:val="•"/>
      <w:lvlJc w:val="left"/>
      <w:pPr>
        <w:ind w:left="5228" w:hanging="348"/>
      </w:pPr>
      <w:rPr>
        <w:rFonts w:hint="default"/>
        <w:lang w:val="en-US" w:eastAsia="en-US" w:bidi="ar-SA"/>
      </w:rPr>
    </w:lvl>
    <w:lvl w:ilvl="6" w:tplc="656EAD78">
      <w:numFmt w:val="bullet"/>
      <w:lvlText w:val="•"/>
      <w:lvlJc w:val="left"/>
      <w:pPr>
        <w:ind w:left="6110" w:hanging="348"/>
      </w:pPr>
      <w:rPr>
        <w:rFonts w:hint="default"/>
        <w:lang w:val="en-US" w:eastAsia="en-US" w:bidi="ar-SA"/>
      </w:rPr>
    </w:lvl>
    <w:lvl w:ilvl="7" w:tplc="6D5249FA">
      <w:numFmt w:val="bullet"/>
      <w:lvlText w:val="•"/>
      <w:lvlJc w:val="left"/>
      <w:pPr>
        <w:ind w:left="6991" w:hanging="348"/>
      </w:pPr>
      <w:rPr>
        <w:rFonts w:hint="default"/>
        <w:lang w:val="en-US" w:eastAsia="en-US" w:bidi="ar-SA"/>
      </w:rPr>
    </w:lvl>
    <w:lvl w:ilvl="8" w:tplc="487410FA">
      <w:numFmt w:val="bullet"/>
      <w:lvlText w:val="•"/>
      <w:lvlJc w:val="left"/>
      <w:pPr>
        <w:ind w:left="7873" w:hanging="348"/>
      </w:pPr>
      <w:rPr>
        <w:rFonts w:hint="default"/>
        <w:lang w:val="en-US" w:eastAsia="en-US" w:bidi="ar-SA"/>
      </w:rPr>
    </w:lvl>
  </w:abstractNum>
  <w:abstractNum w:abstractNumId="33">
    <w:nsid w:val="55C95174"/>
    <w:multiLevelType w:val="hybridMultilevel"/>
    <w:tmpl w:val="23105F46"/>
    <w:lvl w:ilvl="0" w:tplc="637CE4D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B6913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045A422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05DC3F2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2CE4AF3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6C4C85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9078DB8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0FFEFDA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4D90198C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4">
    <w:nsid w:val="586C6032"/>
    <w:multiLevelType w:val="hybridMultilevel"/>
    <w:tmpl w:val="58669D58"/>
    <w:lvl w:ilvl="0" w:tplc="D3C84D3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CA4B5D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0F72CE6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4B90568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BAAE180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5E04160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8BAE396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39003E8E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2682AF1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5">
    <w:nsid w:val="59C9489A"/>
    <w:multiLevelType w:val="hybridMultilevel"/>
    <w:tmpl w:val="16D07FF2"/>
    <w:lvl w:ilvl="0" w:tplc="E676E7C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ED2D082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ACD2837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D07A8CD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BAC21EA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182268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286AD48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DCF4201E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70F860B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6">
    <w:nsid w:val="5D537202"/>
    <w:multiLevelType w:val="hybridMultilevel"/>
    <w:tmpl w:val="F10AD486"/>
    <w:lvl w:ilvl="0" w:tplc="BB18278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B9A123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C570F1AE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356CC34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1342245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AE40EA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749052F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11C2A4F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E76A76F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7">
    <w:nsid w:val="5F0C1EEF"/>
    <w:multiLevelType w:val="hybridMultilevel"/>
    <w:tmpl w:val="E8B646E6"/>
    <w:lvl w:ilvl="0" w:tplc="59FC7DA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ABEA4E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FA2B38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F35EFF0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5FC0BA1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AD7E5CCA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327C420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0C08DB4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B4EC404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8">
    <w:nsid w:val="63EB68CC"/>
    <w:multiLevelType w:val="hybridMultilevel"/>
    <w:tmpl w:val="30660964"/>
    <w:lvl w:ilvl="0" w:tplc="C1D0E22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5300B1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CE26447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2368CA5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414ECD7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9032378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785A948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7248D62A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C83895D0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9">
    <w:nsid w:val="640308F1"/>
    <w:multiLevelType w:val="hybridMultilevel"/>
    <w:tmpl w:val="8528F0DA"/>
    <w:lvl w:ilvl="0" w:tplc="70B2F51C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F134126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3C5ABB9E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0FAA6EA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FBE0BF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3B02078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4A8E886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66764FFA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BA34DE5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0">
    <w:nsid w:val="6BE90CD0"/>
    <w:multiLevelType w:val="hybridMultilevel"/>
    <w:tmpl w:val="832EE2C2"/>
    <w:lvl w:ilvl="0" w:tplc="B868260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90C5DC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991A161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759411F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B95EC94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BECB56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8E84E9F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6A9EB6E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3500B8D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1">
    <w:nsid w:val="708910BC"/>
    <w:multiLevelType w:val="hybridMultilevel"/>
    <w:tmpl w:val="44AE2ACA"/>
    <w:lvl w:ilvl="0" w:tplc="EE80304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position w:val="2"/>
        <w:sz w:val="24"/>
        <w:szCs w:val="24"/>
        <w:lang w:val="en-US" w:eastAsia="en-US" w:bidi="ar-SA"/>
      </w:rPr>
    </w:lvl>
    <w:lvl w:ilvl="1" w:tplc="66E4B91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1CF0703E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922AF09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A9AEE7F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3806A93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8A74FF4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F9C0C07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BB14A89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2">
    <w:nsid w:val="717C00FC"/>
    <w:multiLevelType w:val="hybridMultilevel"/>
    <w:tmpl w:val="DFBA965C"/>
    <w:lvl w:ilvl="0" w:tplc="C180C9C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B801BA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DC0845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C67C2A3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B792F1B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A86CBE5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08FACE3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9B720A1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44DE4F8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3">
    <w:nsid w:val="73BB2B70"/>
    <w:multiLevelType w:val="hybridMultilevel"/>
    <w:tmpl w:val="386045D8"/>
    <w:lvl w:ilvl="0" w:tplc="E654BDE0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8688758">
      <w:numFmt w:val="bullet"/>
      <w:lvlText w:val="•"/>
      <w:lvlJc w:val="left"/>
      <w:pPr>
        <w:ind w:left="1701" w:hanging="348"/>
      </w:pPr>
      <w:rPr>
        <w:rFonts w:hint="default"/>
        <w:lang w:val="en-US" w:eastAsia="en-US" w:bidi="ar-SA"/>
      </w:rPr>
    </w:lvl>
    <w:lvl w:ilvl="2" w:tplc="A5321FB8">
      <w:numFmt w:val="bullet"/>
      <w:lvlText w:val="•"/>
      <w:lvlJc w:val="left"/>
      <w:pPr>
        <w:ind w:left="2583" w:hanging="348"/>
      </w:pPr>
      <w:rPr>
        <w:rFonts w:hint="default"/>
        <w:lang w:val="en-US" w:eastAsia="en-US" w:bidi="ar-SA"/>
      </w:rPr>
    </w:lvl>
    <w:lvl w:ilvl="3" w:tplc="59FEF9D8">
      <w:numFmt w:val="bullet"/>
      <w:lvlText w:val="•"/>
      <w:lvlJc w:val="left"/>
      <w:pPr>
        <w:ind w:left="3465" w:hanging="348"/>
      </w:pPr>
      <w:rPr>
        <w:rFonts w:hint="default"/>
        <w:lang w:val="en-US" w:eastAsia="en-US" w:bidi="ar-SA"/>
      </w:rPr>
    </w:lvl>
    <w:lvl w:ilvl="4" w:tplc="800EFC38">
      <w:numFmt w:val="bullet"/>
      <w:lvlText w:val="•"/>
      <w:lvlJc w:val="left"/>
      <w:pPr>
        <w:ind w:left="4346" w:hanging="348"/>
      </w:pPr>
      <w:rPr>
        <w:rFonts w:hint="default"/>
        <w:lang w:val="en-US" w:eastAsia="en-US" w:bidi="ar-SA"/>
      </w:rPr>
    </w:lvl>
    <w:lvl w:ilvl="5" w:tplc="A56A5F80">
      <w:numFmt w:val="bullet"/>
      <w:lvlText w:val="•"/>
      <w:lvlJc w:val="left"/>
      <w:pPr>
        <w:ind w:left="5228" w:hanging="348"/>
      </w:pPr>
      <w:rPr>
        <w:rFonts w:hint="default"/>
        <w:lang w:val="en-US" w:eastAsia="en-US" w:bidi="ar-SA"/>
      </w:rPr>
    </w:lvl>
    <w:lvl w:ilvl="6" w:tplc="089E0728">
      <w:numFmt w:val="bullet"/>
      <w:lvlText w:val="•"/>
      <w:lvlJc w:val="left"/>
      <w:pPr>
        <w:ind w:left="6110" w:hanging="348"/>
      </w:pPr>
      <w:rPr>
        <w:rFonts w:hint="default"/>
        <w:lang w:val="en-US" w:eastAsia="en-US" w:bidi="ar-SA"/>
      </w:rPr>
    </w:lvl>
    <w:lvl w:ilvl="7" w:tplc="D9AE9742">
      <w:numFmt w:val="bullet"/>
      <w:lvlText w:val="•"/>
      <w:lvlJc w:val="left"/>
      <w:pPr>
        <w:ind w:left="6991" w:hanging="348"/>
      </w:pPr>
      <w:rPr>
        <w:rFonts w:hint="default"/>
        <w:lang w:val="en-US" w:eastAsia="en-US" w:bidi="ar-SA"/>
      </w:rPr>
    </w:lvl>
    <w:lvl w:ilvl="8" w:tplc="58B48680">
      <w:numFmt w:val="bullet"/>
      <w:lvlText w:val="•"/>
      <w:lvlJc w:val="left"/>
      <w:pPr>
        <w:ind w:left="7873" w:hanging="348"/>
      </w:pPr>
      <w:rPr>
        <w:rFonts w:hint="default"/>
        <w:lang w:val="en-US" w:eastAsia="en-US" w:bidi="ar-SA"/>
      </w:rPr>
    </w:lvl>
  </w:abstractNum>
  <w:abstractNum w:abstractNumId="44">
    <w:nsid w:val="749717AF"/>
    <w:multiLevelType w:val="hybridMultilevel"/>
    <w:tmpl w:val="A07C4DA2"/>
    <w:lvl w:ilvl="0" w:tplc="B61E3E3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854BA72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53E604E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9CFCEE9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BF0EEB7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75C68678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1D92CEA4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DDBAC5B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8BF6FB7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5">
    <w:nsid w:val="7591079E"/>
    <w:multiLevelType w:val="hybridMultilevel"/>
    <w:tmpl w:val="C49E652C"/>
    <w:lvl w:ilvl="0" w:tplc="B3343F3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3"/>
        <w:sz w:val="24"/>
        <w:szCs w:val="24"/>
        <w:lang w:val="en-US" w:eastAsia="en-US" w:bidi="ar-SA"/>
      </w:rPr>
    </w:lvl>
    <w:lvl w:ilvl="1" w:tplc="F0F2364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9EB044E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51BC057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40DEDF3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9C44449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9D7C235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77AA448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445283C8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6">
    <w:nsid w:val="762669C7"/>
    <w:multiLevelType w:val="hybridMultilevel"/>
    <w:tmpl w:val="A8F4460C"/>
    <w:lvl w:ilvl="0" w:tplc="9CD2BF4C">
      <w:numFmt w:val="bullet"/>
      <w:lvlText w:val=""/>
      <w:lvlJc w:val="left"/>
      <w:pPr>
        <w:ind w:left="673" w:hanging="207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en-US" w:eastAsia="en-US" w:bidi="ar-SA"/>
      </w:rPr>
    </w:lvl>
    <w:lvl w:ilvl="1" w:tplc="7AA217CE">
      <w:numFmt w:val="bullet"/>
      <w:lvlText w:val="•"/>
      <w:lvlJc w:val="left"/>
      <w:pPr>
        <w:ind w:left="1575" w:hanging="207"/>
      </w:pPr>
      <w:rPr>
        <w:rFonts w:hint="default"/>
        <w:lang w:val="en-US" w:eastAsia="en-US" w:bidi="ar-SA"/>
      </w:rPr>
    </w:lvl>
    <w:lvl w:ilvl="2" w:tplc="A0602B6C">
      <w:numFmt w:val="bullet"/>
      <w:lvlText w:val="•"/>
      <w:lvlJc w:val="left"/>
      <w:pPr>
        <w:ind w:left="2471" w:hanging="207"/>
      </w:pPr>
      <w:rPr>
        <w:rFonts w:hint="default"/>
        <w:lang w:val="en-US" w:eastAsia="en-US" w:bidi="ar-SA"/>
      </w:rPr>
    </w:lvl>
    <w:lvl w:ilvl="3" w:tplc="46E0663C">
      <w:numFmt w:val="bullet"/>
      <w:lvlText w:val="•"/>
      <w:lvlJc w:val="left"/>
      <w:pPr>
        <w:ind w:left="3367" w:hanging="207"/>
      </w:pPr>
      <w:rPr>
        <w:rFonts w:hint="default"/>
        <w:lang w:val="en-US" w:eastAsia="en-US" w:bidi="ar-SA"/>
      </w:rPr>
    </w:lvl>
    <w:lvl w:ilvl="4" w:tplc="8BD6314E">
      <w:numFmt w:val="bullet"/>
      <w:lvlText w:val="•"/>
      <w:lvlJc w:val="left"/>
      <w:pPr>
        <w:ind w:left="4262" w:hanging="207"/>
      </w:pPr>
      <w:rPr>
        <w:rFonts w:hint="default"/>
        <w:lang w:val="en-US" w:eastAsia="en-US" w:bidi="ar-SA"/>
      </w:rPr>
    </w:lvl>
    <w:lvl w:ilvl="5" w:tplc="F858CE94">
      <w:numFmt w:val="bullet"/>
      <w:lvlText w:val="•"/>
      <w:lvlJc w:val="left"/>
      <w:pPr>
        <w:ind w:left="5158" w:hanging="207"/>
      </w:pPr>
      <w:rPr>
        <w:rFonts w:hint="default"/>
        <w:lang w:val="en-US" w:eastAsia="en-US" w:bidi="ar-SA"/>
      </w:rPr>
    </w:lvl>
    <w:lvl w:ilvl="6" w:tplc="C1E28178">
      <w:numFmt w:val="bullet"/>
      <w:lvlText w:val="•"/>
      <w:lvlJc w:val="left"/>
      <w:pPr>
        <w:ind w:left="6054" w:hanging="207"/>
      </w:pPr>
      <w:rPr>
        <w:rFonts w:hint="default"/>
        <w:lang w:val="en-US" w:eastAsia="en-US" w:bidi="ar-SA"/>
      </w:rPr>
    </w:lvl>
    <w:lvl w:ilvl="7" w:tplc="6CF461FC">
      <w:numFmt w:val="bullet"/>
      <w:lvlText w:val="•"/>
      <w:lvlJc w:val="left"/>
      <w:pPr>
        <w:ind w:left="6949" w:hanging="207"/>
      </w:pPr>
      <w:rPr>
        <w:rFonts w:hint="default"/>
        <w:lang w:val="en-US" w:eastAsia="en-US" w:bidi="ar-SA"/>
      </w:rPr>
    </w:lvl>
    <w:lvl w:ilvl="8" w:tplc="8A0464E6">
      <w:numFmt w:val="bullet"/>
      <w:lvlText w:val="•"/>
      <w:lvlJc w:val="left"/>
      <w:pPr>
        <w:ind w:left="7845" w:hanging="207"/>
      </w:pPr>
      <w:rPr>
        <w:rFonts w:hint="default"/>
        <w:lang w:val="en-US" w:eastAsia="en-US" w:bidi="ar-SA"/>
      </w:rPr>
    </w:lvl>
  </w:abstractNum>
  <w:abstractNum w:abstractNumId="47">
    <w:nsid w:val="790E4DF9"/>
    <w:multiLevelType w:val="hybridMultilevel"/>
    <w:tmpl w:val="2340C36A"/>
    <w:lvl w:ilvl="0" w:tplc="5EB6EF4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35AE74C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55A02B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14AE942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44E0BD0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8760A48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ADBA4A1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010099C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A2F89A0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8">
    <w:nsid w:val="7A9509F7"/>
    <w:multiLevelType w:val="hybridMultilevel"/>
    <w:tmpl w:val="E1CAAF92"/>
    <w:lvl w:ilvl="0" w:tplc="0B64411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40005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14DED5B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0A9C3E5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534AB98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EBFA9A1A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655E49D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5DCCBA5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04080B4C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9">
    <w:nsid w:val="7B6403CB"/>
    <w:multiLevelType w:val="hybridMultilevel"/>
    <w:tmpl w:val="40487C66"/>
    <w:lvl w:ilvl="0" w:tplc="E45AD4F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6F0C2D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8110B2E6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D22C5CB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F628F7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200C938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EFB0B61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4E2442E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D7DA47C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15"/>
  </w:num>
  <w:num w:numId="3">
    <w:abstractNumId w:val="21"/>
  </w:num>
  <w:num w:numId="4">
    <w:abstractNumId w:val="23"/>
  </w:num>
  <w:num w:numId="5">
    <w:abstractNumId w:val="24"/>
  </w:num>
  <w:num w:numId="6">
    <w:abstractNumId w:val="49"/>
  </w:num>
  <w:num w:numId="7">
    <w:abstractNumId w:val="35"/>
  </w:num>
  <w:num w:numId="8">
    <w:abstractNumId w:val="38"/>
  </w:num>
  <w:num w:numId="9">
    <w:abstractNumId w:val="46"/>
  </w:num>
  <w:num w:numId="10">
    <w:abstractNumId w:val="5"/>
  </w:num>
  <w:num w:numId="11">
    <w:abstractNumId w:val="45"/>
  </w:num>
  <w:num w:numId="12">
    <w:abstractNumId w:val="1"/>
  </w:num>
  <w:num w:numId="13">
    <w:abstractNumId w:val="29"/>
  </w:num>
  <w:num w:numId="14">
    <w:abstractNumId w:val="36"/>
  </w:num>
  <w:num w:numId="15">
    <w:abstractNumId w:val="43"/>
  </w:num>
  <w:num w:numId="16">
    <w:abstractNumId w:val="17"/>
  </w:num>
  <w:num w:numId="17">
    <w:abstractNumId w:val="48"/>
  </w:num>
  <w:num w:numId="18">
    <w:abstractNumId w:val="40"/>
  </w:num>
  <w:num w:numId="19">
    <w:abstractNumId w:val="8"/>
  </w:num>
  <w:num w:numId="20">
    <w:abstractNumId w:val="25"/>
  </w:num>
  <w:num w:numId="21">
    <w:abstractNumId w:val="41"/>
  </w:num>
  <w:num w:numId="22">
    <w:abstractNumId w:val="37"/>
  </w:num>
  <w:num w:numId="23">
    <w:abstractNumId w:val="30"/>
  </w:num>
  <w:num w:numId="24">
    <w:abstractNumId w:val="3"/>
  </w:num>
  <w:num w:numId="25">
    <w:abstractNumId w:val="26"/>
  </w:num>
  <w:num w:numId="26">
    <w:abstractNumId w:val="13"/>
  </w:num>
  <w:num w:numId="27">
    <w:abstractNumId w:val="12"/>
  </w:num>
  <w:num w:numId="28">
    <w:abstractNumId w:val="33"/>
  </w:num>
  <w:num w:numId="29">
    <w:abstractNumId w:val="22"/>
  </w:num>
  <w:num w:numId="30">
    <w:abstractNumId w:val="34"/>
  </w:num>
  <w:num w:numId="31">
    <w:abstractNumId w:val="14"/>
  </w:num>
  <w:num w:numId="32">
    <w:abstractNumId w:val="4"/>
  </w:num>
  <w:num w:numId="33">
    <w:abstractNumId w:val="44"/>
  </w:num>
  <w:num w:numId="34">
    <w:abstractNumId w:val="47"/>
  </w:num>
  <w:num w:numId="35">
    <w:abstractNumId w:val="0"/>
  </w:num>
  <w:num w:numId="36">
    <w:abstractNumId w:val="18"/>
  </w:num>
  <w:num w:numId="37">
    <w:abstractNumId w:val="31"/>
  </w:num>
  <w:num w:numId="38">
    <w:abstractNumId w:val="7"/>
  </w:num>
  <w:num w:numId="39">
    <w:abstractNumId w:val="9"/>
  </w:num>
  <w:num w:numId="40">
    <w:abstractNumId w:val="6"/>
  </w:num>
  <w:num w:numId="41">
    <w:abstractNumId w:val="20"/>
  </w:num>
  <w:num w:numId="42">
    <w:abstractNumId w:val="2"/>
  </w:num>
  <w:num w:numId="43">
    <w:abstractNumId w:val="16"/>
  </w:num>
  <w:num w:numId="44">
    <w:abstractNumId w:val="10"/>
  </w:num>
  <w:num w:numId="45">
    <w:abstractNumId w:val="28"/>
  </w:num>
  <w:num w:numId="46">
    <w:abstractNumId w:val="39"/>
  </w:num>
  <w:num w:numId="47">
    <w:abstractNumId w:val="11"/>
  </w:num>
  <w:num w:numId="48">
    <w:abstractNumId w:val="42"/>
  </w:num>
  <w:num w:numId="49">
    <w:abstractNumId w:val="1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9E"/>
    <w:rsid w:val="000221D7"/>
    <w:rsid w:val="00036264"/>
    <w:rsid w:val="0006539D"/>
    <w:rsid w:val="00085ADB"/>
    <w:rsid w:val="000A0BDE"/>
    <w:rsid w:val="0011183D"/>
    <w:rsid w:val="00114E83"/>
    <w:rsid w:val="001717F2"/>
    <w:rsid w:val="00176196"/>
    <w:rsid w:val="00181137"/>
    <w:rsid w:val="001936FC"/>
    <w:rsid w:val="00195CD0"/>
    <w:rsid w:val="001A75BD"/>
    <w:rsid w:val="001C0439"/>
    <w:rsid w:val="001D7D88"/>
    <w:rsid w:val="001E5FBE"/>
    <w:rsid w:val="00200286"/>
    <w:rsid w:val="00212A61"/>
    <w:rsid w:val="0024582C"/>
    <w:rsid w:val="00247EE8"/>
    <w:rsid w:val="00255213"/>
    <w:rsid w:val="0028705D"/>
    <w:rsid w:val="002D12C9"/>
    <w:rsid w:val="00317391"/>
    <w:rsid w:val="00341752"/>
    <w:rsid w:val="00355221"/>
    <w:rsid w:val="003705E1"/>
    <w:rsid w:val="00371E8B"/>
    <w:rsid w:val="00373C0B"/>
    <w:rsid w:val="00374F97"/>
    <w:rsid w:val="00395FF3"/>
    <w:rsid w:val="003C4962"/>
    <w:rsid w:val="003D468F"/>
    <w:rsid w:val="003E11C9"/>
    <w:rsid w:val="003F0D98"/>
    <w:rsid w:val="003F1F55"/>
    <w:rsid w:val="00417E4B"/>
    <w:rsid w:val="004529D7"/>
    <w:rsid w:val="004759F0"/>
    <w:rsid w:val="004834CE"/>
    <w:rsid w:val="00497ABC"/>
    <w:rsid w:val="004D02D4"/>
    <w:rsid w:val="00505534"/>
    <w:rsid w:val="0050566C"/>
    <w:rsid w:val="005472AE"/>
    <w:rsid w:val="00592B5C"/>
    <w:rsid w:val="006048D4"/>
    <w:rsid w:val="00605EFF"/>
    <w:rsid w:val="00607522"/>
    <w:rsid w:val="006238E8"/>
    <w:rsid w:val="0062591D"/>
    <w:rsid w:val="00640F87"/>
    <w:rsid w:val="00655B88"/>
    <w:rsid w:val="0067140C"/>
    <w:rsid w:val="006941F1"/>
    <w:rsid w:val="00696255"/>
    <w:rsid w:val="006B604E"/>
    <w:rsid w:val="006D649E"/>
    <w:rsid w:val="006F6E22"/>
    <w:rsid w:val="0074138C"/>
    <w:rsid w:val="00754AA6"/>
    <w:rsid w:val="00795303"/>
    <w:rsid w:val="007F53A5"/>
    <w:rsid w:val="00801EB4"/>
    <w:rsid w:val="0081457E"/>
    <w:rsid w:val="00816768"/>
    <w:rsid w:val="00822D0A"/>
    <w:rsid w:val="0082396F"/>
    <w:rsid w:val="008370F3"/>
    <w:rsid w:val="00840447"/>
    <w:rsid w:val="0087588B"/>
    <w:rsid w:val="00884473"/>
    <w:rsid w:val="008A7C3C"/>
    <w:rsid w:val="008B36CB"/>
    <w:rsid w:val="008D1CF5"/>
    <w:rsid w:val="008E1A48"/>
    <w:rsid w:val="00903D14"/>
    <w:rsid w:val="00906936"/>
    <w:rsid w:val="00906A69"/>
    <w:rsid w:val="0093248A"/>
    <w:rsid w:val="009528D8"/>
    <w:rsid w:val="00963A74"/>
    <w:rsid w:val="00972781"/>
    <w:rsid w:val="009A27D1"/>
    <w:rsid w:val="009A689A"/>
    <w:rsid w:val="009F7330"/>
    <w:rsid w:val="00A213D8"/>
    <w:rsid w:val="00A26791"/>
    <w:rsid w:val="00A514E0"/>
    <w:rsid w:val="00A622C8"/>
    <w:rsid w:val="00A768E2"/>
    <w:rsid w:val="00AB24FF"/>
    <w:rsid w:val="00AB7ADB"/>
    <w:rsid w:val="00AD0070"/>
    <w:rsid w:val="00AD08C5"/>
    <w:rsid w:val="00AD7101"/>
    <w:rsid w:val="00AE37C1"/>
    <w:rsid w:val="00AE7DF8"/>
    <w:rsid w:val="00B02697"/>
    <w:rsid w:val="00B1232E"/>
    <w:rsid w:val="00B17432"/>
    <w:rsid w:val="00B4212D"/>
    <w:rsid w:val="00B514F5"/>
    <w:rsid w:val="00B9561C"/>
    <w:rsid w:val="00C22A39"/>
    <w:rsid w:val="00C42750"/>
    <w:rsid w:val="00C5612E"/>
    <w:rsid w:val="00C75AEC"/>
    <w:rsid w:val="00C80C36"/>
    <w:rsid w:val="00C977FC"/>
    <w:rsid w:val="00CA1C48"/>
    <w:rsid w:val="00CB57BB"/>
    <w:rsid w:val="00CC517E"/>
    <w:rsid w:val="00CD4187"/>
    <w:rsid w:val="00CF5D47"/>
    <w:rsid w:val="00D17F08"/>
    <w:rsid w:val="00D61541"/>
    <w:rsid w:val="00D6227E"/>
    <w:rsid w:val="00D66222"/>
    <w:rsid w:val="00D756FC"/>
    <w:rsid w:val="00D81011"/>
    <w:rsid w:val="00D94A2A"/>
    <w:rsid w:val="00D97F12"/>
    <w:rsid w:val="00DB2105"/>
    <w:rsid w:val="00DB5A21"/>
    <w:rsid w:val="00DC0866"/>
    <w:rsid w:val="00DD6A92"/>
    <w:rsid w:val="00E14738"/>
    <w:rsid w:val="00E244C7"/>
    <w:rsid w:val="00E83774"/>
    <w:rsid w:val="00E84CD8"/>
    <w:rsid w:val="00EB5B12"/>
    <w:rsid w:val="00F11608"/>
    <w:rsid w:val="00F50C92"/>
    <w:rsid w:val="00F53176"/>
    <w:rsid w:val="00F7154B"/>
    <w:rsid w:val="00FA2030"/>
    <w:rsid w:val="00FA7821"/>
    <w:rsid w:val="00FB1C67"/>
    <w:rsid w:val="00FC7651"/>
    <w:rsid w:val="00FD00A0"/>
    <w:rsid w:val="00FD3650"/>
    <w:rsid w:val="00FE03DD"/>
    <w:rsid w:val="00FE622E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4834CE"/>
    <w:pPr>
      <w:ind w:left="45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4A2A"/>
  </w:style>
  <w:style w:type="character" w:customStyle="1" w:styleId="Heading3Char">
    <w:name w:val="Heading 3 Char"/>
    <w:basedOn w:val="DefaultParagraphFont"/>
    <w:link w:val="Heading3"/>
    <w:uiPriority w:val="1"/>
    <w:rsid w:val="004834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27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7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4834CE"/>
    <w:pPr>
      <w:ind w:left="45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4A2A"/>
  </w:style>
  <w:style w:type="character" w:customStyle="1" w:styleId="Heading3Char">
    <w:name w:val="Heading 3 Char"/>
    <w:basedOn w:val="DefaultParagraphFont"/>
    <w:link w:val="Heading3"/>
    <w:uiPriority w:val="1"/>
    <w:rsid w:val="004834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27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7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Industrial_desig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n.wikipedia.org/wiki/Quant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5D802F6-245E-4EA3-B27C-70077C14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7693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dcterms:created xsi:type="dcterms:W3CDTF">2022-05-07T08:34:00Z</dcterms:created>
  <dcterms:modified xsi:type="dcterms:W3CDTF">2022-05-09T17:26:00Z</dcterms:modified>
</cp:coreProperties>
</file>